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852"/>
        <w:gridCol w:w="1890"/>
        <w:gridCol w:w="1980"/>
        <w:gridCol w:w="1800"/>
        <w:gridCol w:w="1710"/>
        <w:gridCol w:w="2182"/>
        <w:gridCol w:w="60"/>
      </w:tblGrid>
      <w:tr w:rsidR="003638E0" w14:paraId="6E4D5D1E" w14:textId="77777777" w:rsidTr="00782319">
        <w:trPr>
          <w:trHeight w:val="293"/>
          <w:jc w:val="center"/>
        </w:trPr>
        <w:tc>
          <w:tcPr>
            <w:tcW w:w="1830" w:type="dxa"/>
            <w:vMerge w:val="restart"/>
            <w:tcBorders>
              <w:top w:val="single" w:sz="8" w:space="0" w:color="323232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shd w:val="clear" w:color="auto" w:fill="3F3F3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387C01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4" w:type="dxa"/>
            <w:gridSpan w:val="6"/>
            <w:vMerge w:val="restart"/>
            <w:tcBorders>
              <w:top w:val="single" w:sz="8" w:space="0" w:color="323232"/>
              <w:left w:val="nil"/>
              <w:bottom w:val="single" w:sz="8" w:space="0" w:color="323232"/>
              <w:right w:val="single" w:sz="8" w:space="0" w:color="323232"/>
            </w:tcBorders>
            <w:shd w:val="clear" w:color="auto" w:fill="3F3F3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F9D9A0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 w:rsidRPr="003638E0">
              <w:rPr>
                <w:rFonts w:ascii="Trebuchet MS" w:hAnsi="Trebuchet MS"/>
                <w:b/>
                <w:bCs/>
                <w:color w:val="FFFFFF"/>
                <w:sz w:val="40"/>
                <w:szCs w:val="54"/>
              </w:rPr>
              <w:t>SEPTEMBER 2019</w:t>
            </w:r>
          </w:p>
        </w:tc>
        <w:tc>
          <w:tcPr>
            <w:tcW w:w="60" w:type="dxa"/>
            <w:vAlign w:val="center"/>
            <w:hideMark/>
          </w:tcPr>
          <w:p w14:paraId="021EAFDD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8E0" w14:paraId="1B8F9D96" w14:textId="77777777" w:rsidTr="00782319">
        <w:trPr>
          <w:trHeight w:val="75"/>
          <w:jc w:val="center"/>
        </w:trPr>
        <w:tc>
          <w:tcPr>
            <w:tcW w:w="1830" w:type="dxa"/>
            <w:vMerge/>
            <w:tcBorders>
              <w:top w:val="single" w:sz="8" w:space="0" w:color="323232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vAlign w:val="center"/>
            <w:hideMark/>
          </w:tcPr>
          <w:p w14:paraId="28FA2BB5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4" w:type="dxa"/>
            <w:gridSpan w:val="6"/>
            <w:vMerge/>
            <w:tcBorders>
              <w:top w:val="single" w:sz="8" w:space="0" w:color="323232"/>
              <w:left w:val="nil"/>
              <w:bottom w:val="single" w:sz="8" w:space="0" w:color="323232"/>
              <w:right w:val="single" w:sz="8" w:space="0" w:color="323232"/>
            </w:tcBorders>
            <w:vAlign w:val="center"/>
            <w:hideMark/>
          </w:tcPr>
          <w:p w14:paraId="206B8736" w14:textId="77777777" w:rsidR="003638E0" w:rsidRDefault="003638E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14:paraId="582EEEE5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8E0" w14:paraId="3630FAC6" w14:textId="77777777" w:rsidTr="005F4E1A">
        <w:trPr>
          <w:trHeight w:val="276"/>
          <w:jc w:val="center"/>
        </w:trPr>
        <w:tc>
          <w:tcPr>
            <w:tcW w:w="1830" w:type="dxa"/>
            <w:tcBorders>
              <w:top w:val="nil"/>
              <w:left w:val="single" w:sz="8" w:space="0" w:color="008624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9D4786" w14:textId="77777777" w:rsidR="003638E0" w:rsidRDefault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Sunday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DDD2E" w14:textId="77777777" w:rsidR="003638E0" w:rsidRDefault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Monday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B3782" w14:textId="77777777" w:rsidR="003638E0" w:rsidRDefault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Tuesday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7D2B34" w14:textId="77777777" w:rsidR="003638E0" w:rsidRDefault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Wednesday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F2D7A" w14:textId="77777777" w:rsidR="003638E0" w:rsidRDefault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Thursday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07503" w14:textId="77777777" w:rsidR="003638E0" w:rsidRDefault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Friday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5F02C" w14:textId="77777777" w:rsidR="003638E0" w:rsidRDefault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Saturday</w:t>
            </w:r>
          </w:p>
        </w:tc>
        <w:tc>
          <w:tcPr>
            <w:tcW w:w="60" w:type="dxa"/>
            <w:vAlign w:val="center"/>
            <w:hideMark/>
          </w:tcPr>
          <w:p w14:paraId="555B9A08" w14:textId="77777777" w:rsidR="003638E0" w:rsidRDefault="003638E0">
            <w:r>
              <w:t> </w:t>
            </w:r>
          </w:p>
        </w:tc>
      </w:tr>
      <w:tr w:rsidR="00782319" w14:paraId="6760E4F6" w14:textId="77777777" w:rsidTr="005F4E1A">
        <w:trPr>
          <w:trHeight w:val="119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115DEB" w14:textId="77777777" w:rsidR="003638E0" w:rsidRPr="003638E0" w:rsidRDefault="003638E0" w:rsidP="005F4E1A">
            <w:pPr>
              <w:rPr>
                <w:sz w:val="18"/>
              </w:rPr>
            </w:pPr>
            <w:r w:rsidRPr="003638E0">
              <w:rPr>
                <w:rFonts w:ascii="Trebuchet MS" w:hAnsi="Trebuchet MS"/>
                <w:color w:val="2D4FC9"/>
                <w:sz w:val="14"/>
                <w:szCs w:val="18"/>
              </w:rPr>
              <w:t>School Program (blue)</w:t>
            </w:r>
          </w:p>
          <w:p w14:paraId="054CA7A3" w14:textId="77777777" w:rsidR="003638E0" w:rsidRPr="003638E0" w:rsidRDefault="003638E0" w:rsidP="005F4E1A">
            <w:pPr>
              <w:rPr>
                <w:sz w:val="18"/>
              </w:rPr>
            </w:pPr>
          </w:p>
          <w:p w14:paraId="68C7D295" w14:textId="77777777" w:rsidR="003638E0" w:rsidRDefault="003638E0" w:rsidP="005F4E1A">
            <w:pPr>
              <w:rPr>
                <w:rFonts w:ascii="Trebuchet MS" w:hAnsi="Trebuchet MS"/>
                <w:color w:val="D100FF"/>
                <w:sz w:val="14"/>
                <w:szCs w:val="18"/>
              </w:rPr>
            </w:pPr>
            <w:r w:rsidRPr="003638E0">
              <w:rPr>
                <w:rFonts w:ascii="Trebuchet MS" w:hAnsi="Trebuchet MS"/>
                <w:color w:val="D100FF"/>
                <w:sz w:val="14"/>
                <w:szCs w:val="18"/>
              </w:rPr>
              <w:t>Respite Program (purple)</w:t>
            </w:r>
          </w:p>
          <w:p w14:paraId="54E68B13" w14:textId="77777777" w:rsidR="00E13C1B" w:rsidRPr="003638E0" w:rsidRDefault="00E13C1B" w:rsidP="005F4E1A">
            <w:pPr>
              <w:rPr>
                <w:sz w:val="18"/>
              </w:rPr>
            </w:pPr>
          </w:p>
          <w:p w14:paraId="2B7235CA" w14:textId="77777777" w:rsidR="00E13C1B" w:rsidRPr="003638E0" w:rsidRDefault="00E13C1B" w:rsidP="005F4E1A">
            <w:pPr>
              <w:rPr>
                <w:sz w:val="18"/>
              </w:rPr>
            </w:pPr>
            <w:r w:rsidRPr="003638E0">
              <w:rPr>
                <w:rFonts w:ascii="Trebuchet MS" w:hAnsi="Trebuchet MS"/>
                <w:color w:val="FA7A00"/>
                <w:sz w:val="14"/>
                <w:szCs w:val="18"/>
              </w:rPr>
              <w:t>Awareness/Spirit Days (orange)</w:t>
            </w:r>
          </w:p>
          <w:p w14:paraId="578650B6" w14:textId="77777777" w:rsidR="00E13C1B" w:rsidRPr="003638E0" w:rsidRDefault="00E13C1B" w:rsidP="005F4E1A">
            <w:pPr>
              <w:rPr>
                <w:sz w:val="18"/>
              </w:rPr>
            </w:pPr>
          </w:p>
          <w:p w14:paraId="56D33726" w14:textId="77777777" w:rsidR="003638E0" w:rsidRDefault="00E13C1B" w:rsidP="005F4E1A">
            <w:pPr>
              <w:rPr>
                <w:sz w:val="24"/>
                <w:szCs w:val="24"/>
              </w:rPr>
            </w:pPr>
            <w:r w:rsidRPr="003638E0">
              <w:rPr>
                <w:rFonts w:ascii="Trebuchet MS" w:hAnsi="Trebuchet MS"/>
                <w:color w:val="1AADE0"/>
                <w:sz w:val="14"/>
                <w:szCs w:val="18"/>
              </w:rPr>
              <w:t>Holidays (light blue</w:t>
            </w:r>
            <w:r>
              <w:rPr>
                <w:rFonts w:ascii="Trebuchet MS" w:hAnsi="Trebuchet MS"/>
                <w:color w:val="1AADE0"/>
                <w:sz w:val="14"/>
                <w:szCs w:val="18"/>
              </w:rPr>
              <w:t>)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F78F42" w14:textId="77777777" w:rsidR="003638E0" w:rsidRDefault="003638E0" w:rsidP="005F4E1A">
            <w:pPr>
              <w:jc w:val="center"/>
              <w:rPr>
                <w:rFonts w:ascii="Trebuchet MS" w:hAnsi="Trebuchet MS"/>
                <w:color w:val="FA7A00"/>
                <w:sz w:val="14"/>
                <w:szCs w:val="18"/>
              </w:rPr>
            </w:pPr>
          </w:p>
          <w:p w14:paraId="573FCABD" w14:textId="77777777" w:rsidR="003638E0" w:rsidRDefault="003638E0" w:rsidP="005F4E1A">
            <w:pPr>
              <w:jc w:val="center"/>
            </w:pPr>
          </w:p>
          <w:p w14:paraId="4551A6ED" w14:textId="77777777" w:rsidR="003638E0" w:rsidRDefault="003638E0" w:rsidP="005F4E1A">
            <w:pPr>
              <w:jc w:val="center"/>
            </w:pPr>
          </w:p>
          <w:p w14:paraId="687DAC02" w14:textId="77777777" w:rsidR="003638E0" w:rsidRDefault="003638E0" w:rsidP="005F4E1A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CC7BB" w14:textId="77777777" w:rsidR="003638E0" w:rsidRDefault="003638E0" w:rsidP="005F4E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72635" w14:textId="77777777" w:rsidR="003638E0" w:rsidRDefault="003638E0" w:rsidP="005F4E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1677E" w14:textId="77777777" w:rsidR="003638E0" w:rsidRDefault="003638E0" w:rsidP="005F4E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C1500" w14:textId="77777777" w:rsidR="003638E0" w:rsidRDefault="003638E0" w:rsidP="005F4E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EA518" w14:textId="77777777" w:rsidR="003638E0" w:rsidRDefault="003638E0" w:rsidP="005F4E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9092EB" w14:textId="77777777" w:rsidR="003638E0" w:rsidRDefault="003638E0">
            <w:r>
              <w:t> </w:t>
            </w:r>
          </w:p>
        </w:tc>
      </w:tr>
      <w:tr w:rsidR="003638E0" w14:paraId="077D0641" w14:textId="77777777" w:rsidTr="005F4E1A">
        <w:trPr>
          <w:trHeight w:val="20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C95ED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504F6F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420DA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D28A1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C95BC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C920D8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FDC640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7</w:t>
            </w: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AB5F8A" w14:textId="77777777" w:rsidR="003638E0" w:rsidRDefault="003638E0">
            <w:r>
              <w:t> </w:t>
            </w:r>
          </w:p>
        </w:tc>
      </w:tr>
      <w:tr w:rsidR="00782319" w14:paraId="27A9D298" w14:textId="77777777" w:rsidTr="005F4E1A">
        <w:trPr>
          <w:trHeight w:val="1113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65AC46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8EF043" w14:textId="77777777" w:rsidR="003638E0" w:rsidRDefault="003638E0"/>
          <w:p w14:paraId="13A43DB1" w14:textId="77777777" w:rsidR="003638E0" w:rsidRDefault="003638E0"/>
          <w:p w14:paraId="1EDF72D0" w14:textId="77777777" w:rsidR="003638E0" w:rsidRDefault="003638E0">
            <w:r>
              <w:rPr>
                <w:rFonts w:ascii="Trebuchet MS" w:hAnsi="Trebuchet MS"/>
                <w:i/>
                <w:iCs/>
                <w:color w:val="1AADE0"/>
                <w:sz w:val="18"/>
                <w:szCs w:val="18"/>
              </w:rPr>
              <w:t>Labour Day </w:t>
            </w:r>
          </w:p>
          <w:p w14:paraId="7D446249" w14:textId="77777777" w:rsidR="003638E0" w:rsidRDefault="003638E0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1AADE0"/>
                <w:sz w:val="18"/>
                <w:szCs w:val="18"/>
              </w:rPr>
              <w:t>(no school)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7B8AB9" w14:textId="77777777" w:rsidR="00782319" w:rsidRDefault="00782319">
            <w:pPr>
              <w:rPr>
                <w:rFonts w:ascii="Trebuchet MS" w:hAnsi="Trebuchet MS"/>
                <w:b/>
                <w:bCs/>
                <w:color w:val="1C3387"/>
                <w:sz w:val="18"/>
                <w:szCs w:val="18"/>
                <w:u w:val="single"/>
              </w:rPr>
            </w:pPr>
          </w:p>
          <w:p w14:paraId="7585ACF3" w14:textId="77777777" w:rsidR="003638E0" w:rsidRDefault="003638E0">
            <w:pPr>
              <w:rPr>
                <w:u w:val="single"/>
              </w:rPr>
            </w:pPr>
            <w:r>
              <w:rPr>
                <w:rFonts w:ascii="Trebuchet MS" w:hAnsi="Trebuchet MS"/>
                <w:b/>
                <w:bCs/>
                <w:color w:val="1C3387"/>
                <w:sz w:val="18"/>
                <w:szCs w:val="18"/>
                <w:u w:val="single"/>
              </w:rPr>
              <w:t>First Day</w:t>
            </w:r>
          </w:p>
          <w:p w14:paraId="2448ED00" w14:textId="77777777" w:rsidR="003638E0" w:rsidRDefault="003638E0">
            <w:r>
              <w:rPr>
                <w:rFonts w:ascii="Trebuchet MS" w:hAnsi="Trebuchet MS"/>
                <w:color w:val="1C3387"/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i/>
                <w:iCs/>
                <w:color w:val="1C3387"/>
                <w:sz w:val="18"/>
                <w:szCs w:val="18"/>
              </w:rPr>
              <w:t>(M-F)</w:t>
            </w:r>
          </w:p>
          <w:p w14:paraId="1CB8E342" w14:textId="77777777" w:rsidR="003638E0" w:rsidRDefault="003638E0">
            <w:pPr>
              <w:rPr>
                <w:rFonts w:ascii="Trebuchet MS" w:hAnsi="Trebuchet MS"/>
                <w:i/>
                <w:iCs/>
                <w:color w:val="1C3387"/>
                <w:sz w:val="18"/>
                <w:szCs w:val="18"/>
              </w:rPr>
            </w:pPr>
            <w:r>
              <w:rPr>
                <w:rFonts w:ascii="Trebuchet MS" w:hAnsi="Trebuchet MS"/>
                <w:color w:val="1C3387"/>
                <w:sz w:val="18"/>
                <w:szCs w:val="18"/>
              </w:rPr>
              <w:t>Gr 1-12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i/>
                <w:iCs/>
                <w:color w:val="1C3387"/>
                <w:sz w:val="18"/>
                <w:szCs w:val="18"/>
              </w:rPr>
              <w:t>(M-F)</w:t>
            </w:r>
          </w:p>
          <w:p w14:paraId="7BF30EAC" w14:textId="77777777" w:rsidR="003638E0" w:rsidRDefault="003638E0">
            <w:pPr>
              <w:rPr>
                <w:rFonts w:ascii="Trebuchet MS" w:hAnsi="Trebuchet MS"/>
                <w:i/>
                <w:iCs/>
                <w:color w:val="1C3387"/>
                <w:sz w:val="18"/>
                <w:szCs w:val="18"/>
              </w:rPr>
            </w:pPr>
          </w:p>
          <w:p w14:paraId="3686E96D" w14:textId="77777777" w:rsidR="003638E0" w:rsidRDefault="003638E0">
            <w:pPr>
              <w:rPr>
                <w:rFonts w:ascii="Trebuchet MS" w:hAnsi="Trebuchet MS"/>
                <w:i/>
                <w:iCs/>
                <w:color w:val="1C3387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B5C7B2" w14:textId="77777777" w:rsidR="00782319" w:rsidRDefault="00782319">
            <w:pPr>
              <w:rPr>
                <w:rFonts w:ascii="Trebuchet MS" w:hAnsi="Trebuchet MS"/>
                <w:b/>
                <w:bCs/>
                <w:color w:val="1C3387"/>
                <w:sz w:val="18"/>
                <w:szCs w:val="18"/>
                <w:u w:val="single"/>
              </w:rPr>
            </w:pPr>
          </w:p>
          <w:p w14:paraId="08BAF459" w14:textId="77777777" w:rsidR="003638E0" w:rsidRDefault="003638E0">
            <w:pPr>
              <w:rPr>
                <w:u w:val="single"/>
              </w:rPr>
            </w:pPr>
            <w:r>
              <w:rPr>
                <w:rFonts w:ascii="Trebuchet MS" w:hAnsi="Trebuchet MS"/>
                <w:b/>
                <w:bCs/>
                <w:color w:val="1C3387"/>
                <w:sz w:val="18"/>
                <w:szCs w:val="18"/>
                <w:u w:val="single"/>
              </w:rPr>
              <w:t>First Day</w:t>
            </w:r>
          </w:p>
          <w:p w14:paraId="073CB767" w14:textId="77777777" w:rsidR="003638E0" w:rsidRDefault="003638E0">
            <w:r>
              <w:rPr>
                <w:rFonts w:ascii="Trebuchet MS" w:hAnsi="Trebuchet MS"/>
                <w:color w:val="1C3387"/>
                <w:sz w:val="18"/>
                <w:szCs w:val="18"/>
              </w:rPr>
              <w:t>475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i/>
                <w:iCs/>
                <w:color w:val="1C3387"/>
                <w:sz w:val="18"/>
                <w:szCs w:val="18"/>
              </w:rPr>
              <w:t>(M-Th) </w:t>
            </w:r>
          </w:p>
          <w:p w14:paraId="3F549F51" w14:textId="77777777" w:rsidR="003638E0" w:rsidRDefault="003638E0">
            <w:pPr>
              <w:rPr>
                <w:rFonts w:ascii="Trebuchet MS" w:hAnsi="Trebuchet MS"/>
                <w:i/>
                <w:iCs/>
                <w:color w:val="1C3387"/>
                <w:sz w:val="18"/>
                <w:szCs w:val="18"/>
              </w:rPr>
            </w:pPr>
            <w:r>
              <w:rPr>
                <w:rFonts w:ascii="Trebuchet MS" w:hAnsi="Trebuchet MS"/>
                <w:color w:val="1C3387"/>
                <w:sz w:val="18"/>
                <w:szCs w:val="18"/>
              </w:rPr>
              <w:t>600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i/>
                <w:iCs/>
                <w:color w:val="1C3387"/>
                <w:sz w:val="18"/>
                <w:szCs w:val="18"/>
              </w:rPr>
              <w:t>(M-Th)</w:t>
            </w:r>
          </w:p>
          <w:p w14:paraId="2C70C968" w14:textId="77777777" w:rsidR="003638E0" w:rsidRDefault="003638E0">
            <w:pPr>
              <w:rPr>
                <w:rFonts w:ascii="Trebuchet MS" w:hAnsi="Trebuchet MS"/>
                <w:i/>
                <w:iCs/>
                <w:color w:val="1C3387"/>
                <w:sz w:val="18"/>
                <w:szCs w:val="18"/>
              </w:rPr>
            </w:pPr>
          </w:p>
          <w:p w14:paraId="7DEB7298" w14:textId="77777777" w:rsidR="003638E0" w:rsidRDefault="003638E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982CED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055BF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E62519" w14:textId="77777777" w:rsidR="00782319" w:rsidRDefault="00782319">
            <w:pPr>
              <w:rPr>
                <w:rFonts w:ascii="Trebuchet MS" w:hAnsi="Trebuchet MS"/>
                <w:b/>
                <w:bCs/>
                <w:color w:val="A600C4"/>
                <w:sz w:val="18"/>
                <w:szCs w:val="18"/>
                <w:u w:val="single"/>
              </w:rPr>
            </w:pPr>
          </w:p>
          <w:p w14:paraId="302A306F" w14:textId="77777777" w:rsidR="003638E0" w:rsidRDefault="003638E0">
            <w:pPr>
              <w:rPr>
                <w:u w:val="single"/>
              </w:rPr>
            </w:pPr>
            <w:r>
              <w:rPr>
                <w:rFonts w:ascii="Trebuchet MS" w:hAnsi="Trebuchet MS"/>
                <w:b/>
                <w:bCs/>
                <w:color w:val="A600C4"/>
                <w:sz w:val="18"/>
                <w:szCs w:val="18"/>
                <w:u w:val="single"/>
              </w:rPr>
              <w:t>First Day</w:t>
            </w:r>
          </w:p>
          <w:p w14:paraId="5D90F202" w14:textId="77777777" w:rsidR="003638E0" w:rsidRDefault="003638E0">
            <w:pPr>
              <w:rPr>
                <w:rFonts w:ascii="Trebuchet MS" w:hAnsi="Trebuchet MS"/>
                <w:color w:val="A600C4"/>
                <w:sz w:val="18"/>
                <w:szCs w:val="18"/>
              </w:rPr>
            </w:pPr>
            <w:r>
              <w:rPr>
                <w:rFonts w:ascii="Trebuchet MS" w:hAnsi="Trebuchet MS"/>
                <w:color w:val="A600C4"/>
                <w:sz w:val="18"/>
                <w:szCs w:val="18"/>
              </w:rPr>
              <w:t>Respite Program</w:t>
            </w:r>
          </w:p>
          <w:p w14:paraId="1CA10ED8" w14:textId="77777777" w:rsidR="003638E0" w:rsidRDefault="003638E0">
            <w:pPr>
              <w:rPr>
                <w:rFonts w:ascii="Trebuchet MS" w:hAnsi="Trebuchet MS"/>
                <w:color w:val="A600C4"/>
                <w:sz w:val="18"/>
                <w:szCs w:val="18"/>
              </w:rPr>
            </w:pPr>
          </w:p>
          <w:p w14:paraId="69C33F52" w14:textId="77777777" w:rsidR="003638E0" w:rsidRDefault="003638E0">
            <w:pPr>
              <w:rPr>
                <w:rFonts w:ascii="Trebuchet MS" w:hAnsi="Trebuchet MS"/>
                <w:color w:val="A600C4"/>
                <w:sz w:val="18"/>
                <w:szCs w:val="18"/>
              </w:rPr>
            </w:pPr>
          </w:p>
          <w:p w14:paraId="0261183E" w14:textId="77777777" w:rsidR="003638E0" w:rsidRDefault="003638E0">
            <w:pPr>
              <w:rPr>
                <w:rFonts w:ascii="Trebuchet MS" w:hAnsi="Trebuchet MS"/>
                <w:color w:val="A600C4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EBA1C4" w14:textId="77777777" w:rsidR="003638E0" w:rsidRDefault="003638E0">
            <w:r>
              <w:t> </w:t>
            </w:r>
          </w:p>
        </w:tc>
      </w:tr>
      <w:tr w:rsidR="003638E0" w14:paraId="2831AF69" w14:textId="77777777" w:rsidTr="005F4E1A">
        <w:trPr>
          <w:trHeight w:val="276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0DB66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EDAB26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CBBB80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E51083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76AD2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9F698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C60C40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14</w:t>
            </w: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D09D5C" w14:textId="77777777" w:rsidR="003638E0" w:rsidRDefault="003638E0">
            <w:r>
              <w:t> </w:t>
            </w:r>
          </w:p>
        </w:tc>
      </w:tr>
      <w:tr w:rsidR="00782319" w14:paraId="32BE0CF5" w14:textId="77777777" w:rsidTr="005F4E1A">
        <w:trPr>
          <w:trHeight w:val="1032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31295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8CA3E2" w14:textId="77777777" w:rsidR="003638E0" w:rsidRDefault="003638E0"/>
          <w:p w14:paraId="1778196E" w14:textId="77777777" w:rsidR="003638E0" w:rsidRDefault="003638E0"/>
          <w:p w14:paraId="75743C0B" w14:textId="77777777" w:rsidR="003638E0" w:rsidRDefault="003638E0">
            <w:r>
              <w:rPr>
                <w:rFonts w:ascii="Trebuchet MS" w:hAnsi="Trebuchet MS"/>
                <w:i/>
                <w:iCs/>
                <w:color w:val="FA7A00"/>
                <w:sz w:val="20"/>
                <w:szCs w:val="20"/>
              </w:rPr>
              <w:t>FASD </w:t>
            </w:r>
          </w:p>
          <w:p w14:paraId="07305CD9" w14:textId="77777777" w:rsidR="003638E0" w:rsidRDefault="003638E0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A7A00"/>
                <w:sz w:val="20"/>
                <w:szCs w:val="20"/>
              </w:rPr>
              <w:t>Awareness 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6A534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CBAD2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7D898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3CEB93" w14:textId="77777777" w:rsidR="003638E0" w:rsidRDefault="003638E0"/>
          <w:p w14:paraId="1E2654A0" w14:textId="77777777" w:rsidR="003638E0" w:rsidRDefault="003638E0"/>
          <w:p w14:paraId="3F893905" w14:textId="77777777" w:rsidR="003638E0" w:rsidRDefault="003638E0"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Closure Day </w:t>
            </w:r>
          </w:p>
          <w:p w14:paraId="0E5D45D1" w14:textId="77777777" w:rsidR="003638E0" w:rsidRDefault="003638E0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(All Students)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C23F7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0C87AF" w14:textId="77777777" w:rsidR="003638E0" w:rsidRDefault="003638E0">
            <w:r>
              <w:t> </w:t>
            </w:r>
          </w:p>
        </w:tc>
      </w:tr>
      <w:tr w:rsidR="003638E0" w14:paraId="3B01E6FA" w14:textId="77777777" w:rsidTr="005F4E1A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3D850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E4F93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FA46D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3C455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AFEFCF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FA6A6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90EF7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21</w:t>
            </w: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BFD958" w14:textId="77777777" w:rsidR="003638E0" w:rsidRDefault="003638E0">
            <w:r>
              <w:t> </w:t>
            </w:r>
          </w:p>
        </w:tc>
      </w:tr>
      <w:tr w:rsidR="00782319" w14:paraId="6E634CFB" w14:textId="77777777" w:rsidTr="005F4E1A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6CEC6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37667C" w14:textId="77777777" w:rsidR="003638E0" w:rsidRDefault="003638E0"/>
          <w:p w14:paraId="336373BF" w14:textId="77777777" w:rsidR="003638E0" w:rsidRDefault="003638E0"/>
          <w:p w14:paraId="095C31EB" w14:textId="77777777" w:rsidR="003638E0" w:rsidRDefault="003638E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3BB72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6ACB4D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5F601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BB6493" w14:textId="77777777" w:rsidR="003638E0" w:rsidRDefault="003638E0"/>
          <w:p w14:paraId="240E1792" w14:textId="77777777" w:rsidR="003638E0" w:rsidRDefault="003638E0"/>
          <w:p w14:paraId="4BAB1068" w14:textId="77777777" w:rsidR="003638E0" w:rsidRDefault="003638E0"/>
          <w:p w14:paraId="7CA153D9" w14:textId="77777777" w:rsidR="003638E0" w:rsidRDefault="003638E0"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Closure Day</w:t>
            </w:r>
          </w:p>
          <w:p w14:paraId="541AA584" w14:textId="77777777" w:rsidR="003638E0" w:rsidRDefault="003638E0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(ECS Students)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4C9232" w14:textId="77777777" w:rsidR="00782319" w:rsidRDefault="00782319">
            <w:pP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</w:pPr>
          </w:p>
          <w:p w14:paraId="1D914874" w14:textId="77777777" w:rsidR="003638E0" w:rsidRDefault="003638E0">
            <w: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  <w:t>Family Support Group </w:t>
            </w:r>
          </w:p>
          <w:p w14:paraId="69955E22" w14:textId="77777777" w:rsidR="003638E0" w:rsidRDefault="003638E0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  <w:r>
              <w:rPr>
                <w:rFonts w:ascii="Trebuchet MS" w:hAnsi="Trebuchet MS"/>
                <w:color w:val="BA00FF"/>
                <w:sz w:val="18"/>
                <w:szCs w:val="18"/>
              </w:rPr>
              <w:t>(Intro to Supports)</w:t>
            </w:r>
          </w:p>
          <w:p w14:paraId="22492FF2" w14:textId="77777777" w:rsidR="00782319" w:rsidRDefault="00782319"/>
          <w:p w14:paraId="6CC11879" w14:textId="77777777" w:rsidR="003638E0" w:rsidRDefault="003638E0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International Day of Peace</w:t>
            </w: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D4D7B0" w14:textId="77777777" w:rsidR="003638E0" w:rsidRDefault="003638E0">
            <w:r>
              <w:t> </w:t>
            </w:r>
          </w:p>
        </w:tc>
      </w:tr>
      <w:tr w:rsidR="003638E0" w14:paraId="24EC9924" w14:textId="77777777" w:rsidTr="005F4E1A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D3569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703A4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38636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0CB71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29716A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F0AE4C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5B7BB1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28</w:t>
            </w: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A5063A" w14:textId="77777777" w:rsidR="003638E0" w:rsidRDefault="003638E0">
            <w:r>
              <w:t> </w:t>
            </w:r>
          </w:p>
        </w:tc>
      </w:tr>
      <w:tr w:rsidR="003638E0" w14:paraId="0B5B6552" w14:textId="77777777" w:rsidTr="005F4E1A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BCB27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6D5F2C" w14:textId="77777777" w:rsidR="003638E0" w:rsidRDefault="003638E0"/>
          <w:p w14:paraId="5CE90A2D" w14:textId="77777777" w:rsidR="003638E0" w:rsidRDefault="003638E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384F77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D7061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DD25A8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FA97DD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A0E09C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D5AD04" w14:textId="77777777" w:rsidR="003638E0" w:rsidRDefault="003638E0">
            <w:r>
              <w:t> </w:t>
            </w:r>
          </w:p>
        </w:tc>
      </w:tr>
      <w:tr w:rsidR="003638E0" w14:paraId="6A42A3D3" w14:textId="77777777" w:rsidTr="005F4E1A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ABFB9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9FA3D" w14:textId="77777777" w:rsidR="003638E0" w:rsidRDefault="003638E0" w:rsidP="005F4E1A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1F4CB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8C22B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DF530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41F28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EC30E1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7F1BD837" w14:textId="77777777" w:rsidR="003638E0" w:rsidRDefault="003638E0">
            <w:r>
              <w:t> </w:t>
            </w:r>
          </w:p>
        </w:tc>
      </w:tr>
    </w:tbl>
    <w:p w14:paraId="1993BA95" w14:textId="77777777" w:rsidR="003638E0" w:rsidRDefault="003638E0" w:rsidP="003638E0">
      <w:pPr>
        <w:jc w:val="center"/>
        <w:rPr>
          <w:rFonts w:ascii="Arial" w:hAnsi="Arial" w:cs="Arial"/>
          <w:color w:val="333333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160"/>
        <w:gridCol w:w="2115"/>
        <w:gridCol w:w="2115"/>
        <w:gridCol w:w="2205"/>
        <w:gridCol w:w="1950"/>
        <w:gridCol w:w="2010"/>
        <w:gridCol w:w="60"/>
      </w:tblGrid>
      <w:tr w:rsidR="003638E0" w14:paraId="413EC92D" w14:textId="77777777" w:rsidTr="003638E0">
        <w:trPr>
          <w:trHeight w:val="293"/>
        </w:trPr>
        <w:tc>
          <w:tcPr>
            <w:tcW w:w="1650" w:type="dxa"/>
            <w:vMerge w:val="restart"/>
            <w:tcBorders>
              <w:top w:val="single" w:sz="8" w:space="0" w:color="323232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shd w:val="clear" w:color="auto" w:fill="3F3F3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69B34E" w14:textId="77777777" w:rsidR="003638E0" w:rsidRDefault="003638E0" w:rsidP="00363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5" w:type="dxa"/>
            <w:gridSpan w:val="6"/>
            <w:vMerge w:val="restart"/>
            <w:tcBorders>
              <w:top w:val="single" w:sz="8" w:space="0" w:color="323232"/>
              <w:left w:val="nil"/>
              <w:bottom w:val="single" w:sz="8" w:space="0" w:color="323232"/>
              <w:right w:val="single" w:sz="8" w:space="0" w:color="323232"/>
            </w:tcBorders>
            <w:shd w:val="clear" w:color="auto" w:fill="3F3F3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1094A0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 w:rsidRPr="003638E0">
              <w:rPr>
                <w:rFonts w:ascii="Trebuchet MS" w:hAnsi="Trebuchet MS"/>
                <w:b/>
                <w:bCs/>
                <w:color w:val="FFFFFF"/>
                <w:sz w:val="44"/>
                <w:szCs w:val="54"/>
              </w:rPr>
              <w:t>OCTOBER 2019</w:t>
            </w:r>
          </w:p>
        </w:tc>
        <w:tc>
          <w:tcPr>
            <w:tcW w:w="60" w:type="dxa"/>
            <w:vAlign w:val="center"/>
            <w:hideMark/>
          </w:tcPr>
          <w:p w14:paraId="2C227712" w14:textId="77777777" w:rsidR="003638E0" w:rsidRDefault="003638E0" w:rsidP="00363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8E0" w14:paraId="7A814CBE" w14:textId="77777777" w:rsidTr="003638E0">
        <w:trPr>
          <w:trHeight w:val="75"/>
        </w:trPr>
        <w:tc>
          <w:tcPr>
            <w:tcW w:w="0" w:type="auto"/>
            <w:vMerge/>
            <w:tcBorders>
              <w:top w:val="single" w:sz="8" w:space="0" w:color="323232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vAlign w:val="center"/>
            <w:hideMark/>
          </w:tcPr>
          <w:p w14:paraId="20B8A2CF" w14:textId="77777777" w:rsidR="003638E0" w:rsidRDefault="003638E0" w:rsidP="00363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323232"/>
              <w:left w:val="nil"/>
              <w:bottom w:val="single" w:sz="8" w:space="0" w:color="323232"/>
              <w:right w:val="single" w:sz="8" w:space="0" w:color="323232"/>
            </w:tcBorders>
            <w:vAlign w:val="center"/>
            <w:hideMark/>
          </w:tcPr>
          <w:p w14:paraId="664AA268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14:paraId="58456D5C" w14:textId="77777777" w:rsidR="003638E0" w:rsidRDefault="003638E0" w:rsidP="00363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8E0" w14:paraId="66F121A3" w14:textId="77777777" w:rsidTr="00D25792">
        <w:tc>
          <w:tcPr>
            <w:tcW w:w="1650" w:type="dxa"/>
            <w:tcBorders>
              <w:top w:val="nil"/>
              <w:left w:val="single" w:sz="8" w:space="0" w:color="008624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6A0B8F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Sunday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A5492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Monday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9B6D42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Tuesday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B5F82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Wednesday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4BD298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Thursday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DAFF4B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Friday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808D34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Saturday</w:t>
            </w:r>
          </w:p>
        </w:tc>
        <w:tc>
          <w:tcPr>
            <w:tcW w:w="60" w:type="dxa"/>
            <w:vAlign w:val="center"/>
            <w:hideMark/>
          </w:tcPr>
          <w:p w14:paraId="07B5DD22" w14:textId="77777777" w:rsidR="003638E0" w:rsidRDefault="003638E0" w:rsidP="003638E0">
            <w:pPr>
              <w:jc w:val="center"/>
            </w:pPr>
          </w:p>
        </w:tc>
      </w:tr>
      <w:tr w:rsidR="003638E0" w14:paraId="14746B78" w14:textId="77777777" w:rsidTr="005F4E1A">
        <w:tc>
          <w:tcPr>
            <w:tcW w:w="1650" w:type="dxa"/>
            <w:tcBorders>
              <w:top w:val="single" w:sz="8" w:space="0" w:color="008624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A46493" w14:textId="77777777" w:rsidR="003638E0" w:rsidRDefault="003638E0" w:rsidP="00363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8624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326A1" w14:textId="77777777" w:rsidR="003638E0" w:rsidRDefault="003638E0" w:rsidP="00363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862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DDD669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</w:t>
            </w:r>
          </w:p>
        </w:tc>
        <w:tc>
          <w:tcPr>
            <w:tcW w:w="2115" w:type="dxa"/>
            <w:tcBorders>
              <w:top w:val="single" w:sz="8" w:space="0" w:color="00862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7777F2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</w:t>
            </w:r>
          </w:p>
        </w:tc>
        <w:tc>
          <w:tcPr>
            <w:tcW w:w="2205" w:type="dxa"/>
            <w:tcBorders>
              <w:top w:val="single" w:sz="8" w:space="0" w:color="00862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17E38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3</w:t>
            </w:r>
          </w:p>
        </w:tc>
        <w:tc>
          <w:tcPr>
            <w:tcW w:w="1950" w:type="dxa"/>
            <w:tcBorders>
              <w:top w:val="single" w:sz="8" w:space="0" w:color="00862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93F534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4</w:t>
            </w:r>
          </w:p>
        </w:tc>
        <w:tc>
          <w:tcPr>
            <w:tcW w:w="2010" w:type="dxa"/>
            <w:tcBorders>
              <w:top w:val="single" w:sz="8" w:space="0" w:color="008624"/>
              <w:left w:val="single" w:sz="4" w:space="0" w:color="auto"/>
              <w:bottom w:val="single" w:sz="4" w:space="0" w:color="auto"/>
              <w:right w:val="single" w:sz="8" w:space="0" w:color="FFD346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26A9D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5</w:t>
            </w:r>
          </w:p>
        </w:tc>
        <w:tc>
          <w:tcPr>
            <w:tcW w:w="60" w:type="dxa"/>
            <w:tcBorders>
              <w:bottom w:val="single" w:sz="4" w:space="0" w:color="auto"/>
            </w:tcBorders>
            <w:vAlign w:val="center"/>
            <w:hideMark/>
          </w:tcPr>
          <w:p w14:paraId="3D30CEA5" w14:textId="77777777" w:rsidR="003638E0" w:rsidRDefault="003638E0" w:rsidP="003638E0">
            <w:pPr>
              <w:jc w:val="center"/>
            </w:pPr>
          </w:p>
        </w:tc>
      </w:tr>
      <w:tr w:rsidR="003638E0" w14:paraId="31F8BEF6" w14:textId="77777777" w:rsidTr="005F4E1A">
        <w:trPr>
          <w:trHeight w:val="19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4B9C61" w14:textId="77777777" w:rsidR="003638E0" w:rsidRPr="00782319" w:rsidRDefault="003638E0" w:rsidP="00E13C1B">
            <w:pPr>
              <w:rPr>
                <w:rFonts w:ascii="Trebuchet MS" w:hAnsi="Trebuchet MS"/>
                <w:color w:val="2D4FC9"/>
                <w:sz w:val="14"/>
                <w:szCs w:val="18"/>
              </w:rPr>
            </w:pPr>
            <w:r w:rsidRPr="003638E0">
              <w:rPr>
                <w:rFonts w:ascii="Trebuchet MS" w:hAnsi="Trebuchet MS"/>
                <w:color w:val="2D4FC9"/>
                <w:sz w:val="14"/>
                <w:szCs w:val="18"/>
              </w:rPr>
              <w:t>School Program (blue)</w:t>
            </w:r>
          </w:p>
          <w:p w14:paraId="5CBB2182" w14:textId="77777777" w:rsidR="003638E0" w:rsidRPr="003638E0" w:rsidRDefault="003638E0" w:rsidP="00E13C1B">
            <w:pPr>
              <w:rPr>
                <w:sz w:val="18"/>
              </w:rPr>
            </w:pPr>
          </w:p>
          <w:p w14:paraId="12016420" w14:textId="77777777" w:rsidR="003638E0" w:rsidRPr="003638E0" w:rsidRDefault="003638E0" w:rsidP="00E13C1B">
            <w:pPr>
              <w:rPr>
                <w:sz w:val="18"/>
              </w:rPr>
            </w:pPr>
            <w:r w:rsidRPr="003638E0">
              <w:rPr>
                <w:rFonts w:ascii="Trebuchet MS" w:hAnsi="Trebuchet MS"/>
                <w:color w:val="D100FF"/>
                <w:sz w:val="14"/>
                <w:szCs w:val="18"/>
              </w:rPr>
              <w:t>Respite Program (purple)</w:t>
            </w:r>
          </w:p>
          <w:p w14:paraId="5A6AE8AE" w14:textId="77777777" w:rsidR="003638E0" w:rsidRPr="003638E0" w:rsidRDefault="003638E0" w:rsidP="00E13C1B">
            <w:pPr>
              <w:rPr>
                <w:sz w:val="18"/>
              </w:rPr>
            </w:pPr>
          </w:p>
          <w:p w14:paraId="526D38DF" w14:textId="77777777" w:rsidR="003638E0" w:rsidRPr="003638E0" w:rsidRDefault="003638E0" w:rsidP="00E13C1B">
            <w:pPr>
              <w:rPr>
                <w:sz w:val="18"/>
              </w:rPr>
            </w:pPr>
            <w:r w:rsidRPr="003638E0">
              <w:rPr>
                <w:rFonts w:ascii="Trebuchet MS" w:hAnsi="Trebuchet MS"/>
                <w:color w:val="FA7A00"/>
                <w:sz w:val="14"/>
                <w:szCs w:val="18"/>
              </w:rPr>
              <w:t>Awareness/Spirit Days (orange)</w:t>
            </w:r>
          </w:p>
          <w:p w14:paraId="432B9ECD" w14:textId="77777777" w:rsidR="003638E0" w:rsidRPr="003638E0" w:rsidRDefault="003638E0" w:rsidP="00E13C1B">
            <w:pPr>
              <w:rPr>
                <w:sz w:val="18"/>
              </w:rPr>
            </w:pPr>
          </w:p>
          <w:p w14:paraId="7B77E580" w14:textId="77777777" w:rsidR="003638E0" w:rsidRDefault="003638E0" w:rsidP="00E13C1B">
            <w:pPr>
              <w:rPr>
                <w:sz w:val="24"/>
                <w:szCs w:val="24"/>
              </w:rPr>
            </w:pPr>
            <w:r w:rsidRPr="003638E0">
              <w:rPr>
                <w:rFonts w:ascii="Trebuchet MS" w:hAnsi="Trebuchet MS"/>
                <w:color w:val="1AADE0"/>
                <w:sz w:val="14"/>
                <w:szCs w:val="18"/>
              </w:rPr>
              <w:t>Holidays (light blue</w:t>
            </w:r>
            <w:r w:rsidRPr="003638E0">
              <w:rPr>
                <w:rFonts w:ascii="Trebuchet MS" w:hAnsi="Trebuchet MS"/>
                <w:b/>
                <w:bCs/>
                <w:color w:val="1AADE0"/>
                <w:sz w:val="1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AC6732" w14:textId="77777777" w:rsidR="003638E0" w:rsidRDefault="003638E0" w:rsidP="003638E0">
            <w:pPr>
              <w:jc w:val="center"/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Autism Awareness Month</w:t>
            </w:r>
          </w:p>
          <w:p w14:paraId="0DFFC135" w14:textId="77777777" w:rsidR="003638E0" w:rsidRDefault="003638E0" w:rsidP="003638E0">
            <w:pPr>
              <w:jc w:val="center"/>
            </w:pPr>
          </w:p>
          <w:p w14:paraId="27A3D224" w14:textId="77777777" w:rsidR="003638E0" w:rsidRDefault="003638E0" w:rsidP="003638E0">
            <w:pPr>
              <w:jc w:val="center"/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Learning Disabilities Awareness Month</w:t>
            </w:r>
          </w:p>
          <w:p w14:paraId="52C17848" w14:textId="77777777" w:rsidR="003638E0" w:rsidRDefault="003638E0" w:rsidP="003638E0">
            <w:pPr>
              <w:jc w:val="center"/>
            </w:pPr>
          </w:p>
          <w:p w14:paraId="63304DC0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Occupational Therapists Month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204556" w14:textId="77777777" w:rsidR="003638E0" w:rsidRDefault="003638E0" w:rsidP="003638E0">
            <w:pPr>
              <w:jc w:val="center"/>
            </w:pPr>
          </w:p>
          <w:p w14:paraId="2A10B4E8" w14:textId="77777777" w:rsidR="003638E0" w:rsidRDefault="003638E0" w:rsidP="003638E0">
            <w:pPr>
              <w:jc w:val="center"/>
            </w:pPr>
          </w:p>
          <w:p w14:paraId="5DF8F8C1" w14:textId="77777777" w:rsidR="003638E0" w:rsidRDefault="003638E0" w:rsidP="003638E0">
            <w:pPr>
              <w:jc w:val="center"/>
            </w:pPr>
          </w:p>
          <w:p w14:paraId="336BE11A" w14:textId="77777777" w:rsidR="003638E0" w:rsidRDefault="003638E0" w:rsidP="003638E0">
            <w:pPr>
              <w:jc w:val="center"/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International</w:t>
            </w:r>
          </w:p>
          <w:p w14:paraId="4CA765E1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Music Day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FC54DC" w14:textId="77777777" w:rsidR="00782319" w:rsidRDefault="00782319" w:rsidP="003638E0">
            <w:pPr>
              <w:jc w:val="center"/>
              <w:rPr>
                <w:rFonts w:ascii="Trebuchet MS" w:hAnsi="Trebuchet MS"/>
                <w:b/>
                <w:bCs/>
                <w:color w:val="1C3387"/>
                <w:sz w:val="18"/>
                <w:szCs w:val="18"/>
              </w:rPr>
            </w:pPr>
          </w:p>
          <w:p w14:paraId="5FD699F7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46DD7B90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39DA0D31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7D38EE62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0C1E20CA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7ADC8A2B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79AD9AF0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141DEB31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D46FF8" w14:textId="77777777" w:rsidR="00782319" w:rsidRDefault="00782319" w:rsidP="003638E0">
            <w:pPr>
              <w:jc w:val="center"/>
              <w:rPr>
                <w:rFonts w:ascii="Trebuchet MS" w:hAnsi="Trebuchet MS"/>
                <w:b/>
                <w:bCs/>
                <w:color w:val="1C3387"/>
                <w:sz w:val="18"/>
                <w:szCs w:val="18"/>
              </w:rPr>
            </w:pPr>
          </w:p>
          <w:p w14:paraId="76879665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4AA193B5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33AC59B3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75FA04C9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13968E48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11DD0BFE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6821CCB6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73B76038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F33915" w14:textId="77777777" w:rsidR="00782319" w:rsidRDefault="00782319" w:rsidP="003638E0">
            <w:pPr>
              <w:jc w:val="center"/>
              <w:rPr>
                <w:rFonts w:ascii="Trebuchet MS" w:hAnsi="Trebuchet MS"/>
                <w:b/>
                <w:bCs/>
                <w:color w:val="1C3387"/>
                <w:sz w:val="18"/>
                <w:szCs w:val="18"/>
              </w:rPr>
            </w:pPr>
          </w:p>
          <w:p w14:paraId="27CFD73F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6B8141AF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58C1C072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1C00C895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651BB692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7337F2F3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44705468" w14:textId="77777777" w:rsidR="00782319" w:rsidRDefault="00782319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2462E4A3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EA064E" w14:textId="77777777" w:rsidR="003638E0" w:rsidRDefault="003638E0" w:rsidP="003638E0">
            <w:pPr>
              <w:jc w:val="center"/>
            </w:pPr>
          </w:p>
          <w:p w14:paraId="2D007D95" w14:textId="77777777" w:rsidR="003638E0" w:rsidRDefault="003638E0" w:rsidP="003638E0">
            <w:pPr>
              <w:jc w:val="center"/>
            </w:pPr>
          </w:p>
          <w:p w14:paraId="06DE8D28" w14:textId="77777777" w:rsidR="003638E0" w:rsidRDefault="003638E0" w:rsidP="003638E0">
            <w:pPr>
              <w:jc w:val="center"/>
            </w:pPr>
          </w:p>
          <w:p w14:paraId="22D9F636" w14:textId="77777777" w:rsidR="003638E0" w:rsidRDefault="003638E0" w:rsidP="003638E0">
            <w:pPr>
              <w:jc w:val="center"/>
            </w:pPr>
          </w:p>
          <w:p w14:paraId="1EC73A11" w14:textId="77777777" w:rsidR="003638E0" w:rsidRDefault="003638E0" w:rsidP="003638E0">
            <w:pPr>
              <w:jc w:val="center"/>
            </w:pPr>
          </w:p>
          <w:p w14:paraId="5C0B6219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World Teacher's Day</w:t>
            </w:r>
          </w:p>
        </w:tc>
        <w:tc>
          <w:tcPr>
            <w:tcW w:w="6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BBF38F4" w14:textId="77777777" w:rsidR="003638E0" w:rsidRDefault="003638E0" w:rsidP="003638E0">
            <w:pPr>
              <w:jc w:val="center"/>
            </w:pPr>
          </w:p>
        </w:tc>
      </w:tr>
      <w:tr w:rsidR="003638E0" w14:paraId="03E97531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2A06F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919D95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57667A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0307D9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50EC24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018E4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D346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47A763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12</w:t>
            </w:r>
          </w:p>
        </w:tc>
        <w:tc>
          <w:tcPr>
            <w:tcW w:w="60" w:type="dxa"/>
            <w:tcBorders>
              <w:right w:val="single" w:sz="4" w:space="0" w:color="auto"/>
            </w:tcBorders>
            <w:vAlign w:val="center"/>
            <w:hideMark/>
          </w:tcPr>
          <w:p w14:paraId="4EED6285" w14:textId="77777777" w:rsidR="003638E0" w:rsidRDefault="003638E0" w:rsidP="003638E0">
            <w:pPr>
              <w:jc w:val="center"/>
            </w:pPr>
          </w:p>
        </w:tc>
      </w:tr>
      <w:tr w:rsidR="003638E0" w14:paraId="75016FFD" w14:textId="77777777" w:rsidTr="005F4E1A">
        <w:trPr>
          <w:trHeight w:val="129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41895B" w14:textId="77777777" w:rsidR="003638E0" w:rsidRDefault="003638E0" w:rsidP="003638E0">
            <w:pPr>
              <w:jc w:val="center"/>
            </w:pPr>
          </w:p>
          <w:p w14:paraId="233F3683" w14:textId="77777777" w:rsidR="003638E0" w:rsidRDefault="003638E0" w:rsidP="003638E0">
            <w:pPr>
              <w:jc w:val="center"/>
            </w:pPr>
          </w:p>
          <w:p w14:paraId="4B1AF9E2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World Cerebral Palsy 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F13914" w14:textId="77777777" w:rsidR="00782319" w:rsidRDefault="00782319" w:rsidP="003638E0">
            <w:pPr>
              <w:jc w:val="center"/>
              <w:rPr>
                <w:rFonts w:ascii="Trebuchet MS" w:hAnsi="Trebuchet MS"/>
                <w:b/>
                <w:bCs/>
                <w:color w:val="1C3387"/>
                <w:sz w:val="18"/>
                <w:szCs w:val="18"/>
              </w:rPr>
            </w:pPr>
          </w:p>
          <w:p w14:paraId="26ED2528" w14:textId="77777777" w:rsidR="003638E0" w:rsidRDefault="003638E0" w:rsidP="003638E0">
            <w:pPr>
              <w:jc w:val="center"/>
            </w:pPr>
          </w:p>
          <w:p w14:paraId="72B7403A" w14:textId="77777777" w:rsidR="003638E0" w:rsidRDefault="003638E0" w:rsidP="003638E0">
            <w:pPr>
              <w:jc w:val="center"/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World Habitat Day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27E2F5" w14:textId="77777777" w:rsidR="00782319" w:rsidRDefault="00782319" w:rsidP="003638E0">
            <w:pPr>
              <w:jc w:val="center"/>
              <w:rPr>
                <w:rFonts w:ascii="Trebuchet MS" w:hAnsi="Trebuchet MS"/>
                <w:b/>
                <w:bCs/>
                <w:color w:val="1C3387"/>
                <w:sz w:val="18"/>
                <w:szCs w:val="18"/>
              </w:rPr>
            </w:pPr>
          </w:p>
          <w:p w14:paraId="2138AB1D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16092D43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791A1FE1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45F1F2" w14:textId="77777777" w:rsidR="00782319" w:rsidRDefault="00782319" w:rsidP="003638E0">
            <w:pPr>
              <w:jc w:val="center"/>
              <w:rPr>
                <w:rFonts w:ascii="Trebuchet MS" w:hAnsi="Trebuchet MS"/>
                <w:b/>
                <w:bCs/>
                <w:color w:val="1C3387"/>
                <w:sz w:val="18"/>
                <w:szCs w:val="18"/>
              </w:rPr>
            </w:pPr>
          </w:p>
          <w:p w14:paraId="68BE1BBC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603AEA44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4F3A0CEB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0E6187" w14:textId="77777777" w:rsidR="00782319" w:rsidRDefault="00782319" w:rsidP="003638E0">
            <w:pPr>
              <w:jc w:val="center"/>
              <w:rPr>
                <w:rFonts w:ascii="Trebuchet MS" w:hAnsi="Trebuchet MS"/>
                <w:b/>
                <w:bCs/>
                <w:color w:val="1C3387"/>
                <w:sz w:val="18"/>
                <w:szCs w:val="18"/>
              </w:rPr>
            </w:pPr>
          </w:p>
          <w:p w14:paraId="272AA355" w14:textId="13FEF12E" w:rsidR="003638E0" w:rsidRDefault="003638E0" w:rsidP="00193298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29C8B987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1482305F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618670CF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FD4A47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6C17469B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53FC86B8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C91597" w14:textId="77777777" w:rsidR="003638E0" w:rsidRDefault="003638E0" w:rsidP="003638E0">
            <w:pPr>
              <w:jc w:val="center"/>
            </w:pPr>
          </w:p>
          <w:p w14:paraId="524E060A" w14:textId="77777777" w:rsidR="003638E0" w:rsidRDefault="003638E0" w:rsidP="003638E0">
            <w:pPr>
              <w:jc w:val="center"/>
              <w:rPr>
                <w:rFonts w:ascii="Trebuchet MS" w:hAnsi="Trebuchet MS"/>
                <w:color w:val="BA00FF"/>
                <w:sz w:val="18"/>
                <w:szCs w:val="18"/>
              </w:rPr>
            </w:pPr>
            <w:r>
              <w:rPr>
                <w:rFonts w:ascii="Trebuchet MS" w:hAnsi="Trebuchet MS"/>
                <w:color w:val="BA00FF"/>
                <w:sz w:val="18"/>
                <w:szCs w:val="18"/>
              </w:rPr>
              <w:t>No Respite Program</w:t>
            </w:r>
          </w:p>
          <w:p w14:paraId="164A92B7" w14:textId="77777777" w:rsidR="003638E0" w:rsidRDefault="003638E0" w:rsidP="003638E0">
            <w:pPr>
              <w:jc w:val="center"/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  <w:p w14:paraId="45EB2B3B" w14:textId="77777777" w:rsidR="003638E0" w:rsidRDefault="003638E0" w:rsidP="003638E0">
            <w:pPr>
              <w:jc w:val="center"/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  <w:p w14:paraId="69E64B7A" w14:textId="77777777" w:rsidR="003638E0" w:rsidRDefault="003638E0" w:rsidP="003638E0">
            <w:pPr>
              <w:jc w:val="center"/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  <w:p w14:paraId="42EA6761" w14:textId="77777777" w:rsidR="003638E0" w:rsidRDefault="003638E0" w:rsidP="003638E0">
            <w:pPr>
              <w:jc w:val="center"/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4" w:space="0" w:color="auto"/>
            </w:tcBorders>
            <w:vAlign w:val="center"/>
            <w:hideMark/>
          </w:tcPr>
          <w:p w14:paraId="358CC8D5" w14:textId="77777777" w:rsidR="003638E0" w:rsidRDefault="003638E0" w:rsidP="003638E0">
            <w:pPr>
              <w:jc w:val="center"/>
            </w:pPr>
          </w:p>
        </w:tc>
      </w:tr>
      <w:tr w:rsidR="003638E0" w14:paraId="35EBE346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22A3B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AF3DF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BA9511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58BF6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72D97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6CCFCC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D346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CAC10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19</w:t>
            </w:r>
          </w:p>
        </w:tc>
        <w:tc>
          <w:tcPr>
            <w:tcW w:w="60" w:type="dxa"/>
            <w:tcBorders>
              <w:right w:val="single" w:sz="4" w:space="0" w:color="auto"/>
            </w:tcBorders>
            <w:vAlign w:val="center"/>
            <w:hideMark/>
          </w:tcPr>
          <w:p w14:paraId="7911AB77" w14:textId="77777777" w:rsidR="003638E0" w:rsidRDefault="003638E0" w:rsidP="003638E0">
            <w:pPr>
              <w:jc w:val="center"/>
            </w:pPr>
          </w:p>
        </w:tc>
      </w:tr>
      <w:tr w:rsidR="003638E0" w14:paraId="17C94188" w14:textId="77777777" w:rsidTr="005F4E1A">
        <w:trPr>
          <w:trHeight w:val="103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7AD5C3" w14:textId="77777777" w:rsidR="003638E0" w:rsidRDefault="003638E0" w:rsidP="003638E0">
            <w:pPr>
              <w:jc w:val="center"/>
            </w:pPr>
          </w:p>
          <w:p w14:paraId="446771CE" w14:textId="77777777" w:rsidR="003638E0" w:rsidRDefault="003638E0" w:rsidP="003638E0">
            <w:pPr>
              <w:jc w:val="center"/>
            </w:pPr>
          </w:p>
          <w:p w14:paraId="4F85CF1E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National School Safety Week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677F39" w14:textId="77777777" w:rsidR="003638E0" w:rsidRDefault="003638E0" w:rsidP="003638E0">
            <w:pPr>
              <w:jc w:val="center"/>
            </w:pPr>
          </w:p>
          <w:p w14:paraId="2C8898EE" w14:textId="77777777" w:rsidR="003638E0" w:rsidRDefault="003638E0" w:rsidP="003638E0">
            <w:pPr>
              <w:jc w:val="center"/>
            </w:pPr>
          </w:p>
          <w:p w14:paraId="0F5FB988" w14:textId="77777777" w:rsidR="003638E0" w:rsidRDefault="003638E0" w:rsidP="003638E0">
            <w:pPr>
              <w:jc w:val="center"/>
            </w:pPr>
            <w:r>
              <w:rPr>
                <w:rFonts w:ascii="Trebuchet MS" w:hAnsi="Trebuchet MS"/>
                <w:i/>
                <w:iCs/>
                <w:color w:val="1A90B9"/>
                <w:sz w:val="18"/>
                <w:szCs w:val="18"/>
              </w:rPr>
              <w:t>Thanksgiving</w:t>
            </w:r>
          </w:p>
          <w:p w14:paraId="665D4C6D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1A90B9"/>
                <w:sz w:val="18"/>
                <w:szCs w:val="18"/>
              </w:rPr>
              <w:t>(no school)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D428C0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5B2C360D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226491" w14:textId="77777777" w:rsidR="00782319" w:rsidRDefault="00782319" w:rsidP="003638E0">
            <w:pPr>
              <w:jc w:val="center"/>
              <w:rPr>
                <w:rFonts w:ascii="Trebuchet MS" w:hAnsi="Trebuchet MS"/>
                <w:b/>
                <w:bCs/>
                <w:color w:val="1C3387"/>
                <w:sz w:val="18"/>
                <w:szCs w:val="18"/>
              </w:rPr>
            </w:pPr>
          </w:p>
          <w:p w14:paraId="38F0C031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0709F0BF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A17928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  <w:p w14:paraId="2BB1F708" w14:textId="77777777" w:rsidR="003638E0" w:rsidRDefault="003638E0" w:rsidP="003638E0">
            <w:pPr>
              <w:jc w:val="center"/>
              <w:rPr>
                <w:rFonts w:ascii="Trebuchet MS" w:hAnsi="Trebuchet MS"/>
                <w:color w:val="1C3387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5EBF5A" w14:textId="77777777" w:rsidR="003638E0" w:rsidRDefault="003638E0" w:rsidP="003638E0">
            <w:pPr>
              <w:jc w:val="center"/>
            </w:pPr>
          </w:p>
          <w:p w14:paraId="7EDFCA8A" w14:textId="77777777" w:rsidR="003638E0" w:rsidRDefault="003638E0" w:rsidP="003638E0">
            <w:pPr>
              <w:jc w:val="center"/>
            </w:pPr>
          </w:p>
          <w:p w14:paraId="6A6A1115" w14:textId="77777777" w:rsidR="003638E0" w:rsidRDefault="003638E0" w:rsidP="003638E0">
            <w:pPr>
              <w:jc w:val="center"/>
            </w:pPr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Closure Day</w:t>
            </w:r>
          </w:p>
          <w:p w14:paraId="021E43B3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(ECS)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17E12C" w14:textId="77777777" w:rsidR="00782319" w:rsidRDefault="00782319" w:rsidP="003638E0">
            <w:pPr>
              <w:jc w:val="center"/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</w:pPr>
          </w:p>
          <w:p w14:paraId="55264933" w14:textId="77777777" w:rsidR="003638E0" w:rsidRDefault="003638E0" w:rsidP="00BD2A92">
            <w: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  <w:t>Family Support Group</w:t>
            </w:r>
          </w:p>
          <w:p w14:paraId="38D30FCE" w14:textId="77777777" w:rsidR="003638E0" w:rsidRDefault="003638E0" w:rsidP="00BD2A92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  <w:r>
              <w:rPr>
                <w:rFonts w:ascii="Trebuchet MS" w:hAnsi="Trebuchet MS"/>
                <w:color w:val="BA00FF"/>
                <w:sz w:val="18"/>
                <w:szCs w:val="18"/>
              </w:rPr>
              <w:t>(</w:t>
            </w:r>
            <w:r w:rsidR="00BD2A92">
              <w:rPr>
                <w:rFonts w:ascii="Trebuchet MS" w:hAnsi="Trebuchet MS"/>
                <w:color w:val="BA00FF"/>
                <w:sz w:val="18"/>
                <w:szCs w:val="18"/>
              </w:rPr>
              <w:t xml:space="preserve">CASA Supports presented by Denise </w:t>
            </w:r>
            <w:proofErr w:type="spellStart"/>
            <w:r w:rsidR="00BD2A92">
              <w:rPr>
                <w:rFonts w:ascii="Trebuchet MS" w:hAnsi="Trebuchet MS"/>
                <w:color w:val="BA00FF"/>
                <w:sz w:val="18"/>
                <w:szCs w:val="18"/>
              </w:rPr>
              <w:t>Meline</w:t>
            </w:r>
            <w:proofErr w:type="spellEnd"/>
            <w:r w:rsidR="00BD2A92">
              <w:rPr>
                <w:rFonts w:ascii="Trebuchet MS" w:hAnsi="Trebuchet MS"/>
                <w:color w:val="BA00FF"/>
                <w:sz w:val="18"/>
                <w:szCs w:val="18"/>
              </w:rPr>
              <w:t>)</w:t>
            </w:r>
          </w:p>
        </w:tc>
        <w:tc>
          <w:tcPr>
            <w:tcW w:w="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2295B" w14:textId="77777777" w:rsidR="003638E0" w:rsidRDefault="003638E0" w:rsidP="003638E0">
            <w:pPr>
              <w:jc w:val="center"/>
            </w:pPr>
          </w:p>
        </w:tc>
      </w:tr>
      <w:tr w:rsidR="003638E0" w14:paraId="320CA49B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3BE19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0087B2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27D80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55611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73975B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8234FC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7607F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26</w:t>
            </w: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9D6A" w14:textId="77777777" w:rsidR="003638E0" w:rsidRDefault="003638E0" w:rsidP="003638E0">
            <w:pPr>
              <w:jc w:val="center"/>
            </w:pPr>
          </w:p>
        </w:tc>
      </w:tr>
      <w:tr w:rsidR="003638E0" w14:paraId="61893F2D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139185" w14:textId="77777777" w:rsidR="003638E0" w:rsidRDefault="003638E0" w:rsidP="003638E0">
            <w:pPr>
              <w:jc w:val="center"/>
            </w:pPr>
          </w:p>
          <w:p w14:paraId="4BC27288" w14:textId="77777777" w:rsidR="003638E0" w:rsidRDefault="003638E0" w:rsidP="003638E0">
            <w:pPr>
              <w:jc w:val="center"/>
            </w:pPr>
          </w:p>
          <w:p w14:paraId="7DB0B5BA" w14:textId="77777777" w:rsidR="003638E0" w:rsidRDefault="003638E0" w:rsidP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Waste Reduction Week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38971A" w14:textId="77777777" w:rsidR="003638E0" w:rsidRDefault="003638E0" w:rsidP="003638E0">
            <w:pPr>
              <w:jc w:val="center"/>
            </w:pPr>
          </w:p>
          <w:p w14:paraId="3909CE6F" w14:textId="77777777" w:rsidR="003638E0" w:rsidRDefault="003638E0" w:rsidP="003638E0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15A41" w14:textId="77777777" w:rsidR="003638E0" w:rsidRDefault="003638E0" w:rsidP="00363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3058F7" w14:textId="77777777" w:rsidR="003638E0" w:rsidRDefault="003638E0" w:rsidP="00363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1BE0A" w14:textId="77777777" w:rsidR="003638E0" w:rsidRDefault="003638E0" w:rsidP="00363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747C51" w14:textId="77777777" w:rsidR="003638E0" w:rsidRDefault="003638E0" w:rsidP="00363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224D6" w14:textId="77777777" w:rsidR="003638E0" w:rsidRDefault="003638E0" w:rsidP="00363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7DC17C8" w14:textId="77777777" w:rsidR="003638E0" w:rsidRDefault="003638E0" w:rsidP="003638E0">
            <w:pPr>
              <w:jc w:val="center"/>
            </w:pPr>
          </w:p>
        </w:tc>
      </w:tr>
      <w:tr w:rsidR="003638E0" w14:paraId="2A7273F6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99449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CAA6C9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D46EE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471776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C0580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BCE19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2E83AC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2B7E6196" w14:textId="77777777" w:rsidR="003638E0" w:rsidRDefault="003638E0">
            <w:r>
              <w:t> </w:t>
            </w:r>
          </w:p>
        </w:tc>
      </w:tr>
    </w:tbl>
    <w:p w14:paraId="03D76E40" w14:textId="77777777" w:rsidR="003638E0" w:rsidRDefault="003638E0" w:rsidP="003638E0">
      <w:pPr>
        <w:rPr>
          <w:rFonts w:ascii="Arial" w:hAnsi="Arial" w:cs="Arial"/>
          <w:color w:val="333333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044"/>
        <w:gridCol w:w="2281"/>
        <w:gridCol w:w="2102"/>
        <w:gridCol w:w="2146"/>
        <w:gridCol w:w="2114"/>
        <w:gridCol w:w="2129"/>
        <w:gridCol w:w="60"/>
      </w:tblGrid>
      <w:tr w:rsidR="003638E0" w14:paraId="4C56795F" w14:textId="77777777" w:rsidTr="00E13C1B">
        <w:trPr>
          <w:trHeight w:val="293"/>
        </w:trPr>
        <w:tc>
          <w:tcPr>
            <w:tcW w:w="1644" w:type="dxa"/>
            <w:vMerge w:val="restart"/>
            <w:tcBorders>
              <w:top w:val="single" w:sz="8" w:space="0" w:color="323232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shd w:val="clear" w:color="auto" w:fill="3F3F3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D4478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6" w:type="dxa"/>
            <w:gridSpan w:val="6"/>
            <w:vMerge w:val="restart"/>
            <w:tcBorders>
              <w:top w:val="single" w:sz="8" w:space="0" w:color="323232"/>
              <w:left w:val="nil"/>
              <w:bottom w:val="single" w:sz="8" w:space="0" w:color="323232"/>
              <w:right w:val="single" w:sz="8" w:space="0" w:color="323232"/>
            </w:tcBorders>
            <w:shd w:val="clear" w:color="auto" w:fill="3F3F3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8AAC6" w14:textId="77777777" w:rsidR="003638E0" w:rsidRDefault="003638E0">
            <w:pPr>
              <w:jc w:val="center"/>
              <w:rPr>
                <w:sz w:val="24"/>
                <w:szCs w:val="24"/>
              </w:rPr>
            </w:pPr>
            <w:r w:rsidRPr="003638E0">
              <w:rPr>
                <w:rFonts w:ascii="Trebuchet MS" w:hAnsi="Trebuchet MS"/>
                <w:b/>
                <w:bCs/>
                <w:color w:val="FFFFFF"/>
                <w:sz w:val="44"/>
                <w:szCs w:val="54"/>
              </w:rPr>
              <w:t>NOVEMBER 2019</w:t>
            </w:r>
          </w:p>
        </w:tc>
        <w:tc>
          <w:tcPr>
            <w:tcW w:w="60" w:type="dxa"/>
            <w:vAlign w:val="center"/>
            <w:hideMark/>
          </w:tcPr>
          <w:p w14:paraId="072C5F73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8E0" w14:paraId="312FA8D2" w14:textId="77777777" w:rsidTr="00E13C1B">
        <w:trPr>
          <w:trHeight w:val="75"/>
        </w:trPr>
        <w:tc>
          <w:tcPr>
            <w:tcW w:w="0" w:type="auto"/>
            <w:vMerge/>
            <w:tcBorders>
              <w:top w:val="single" w:sz="8" w:space="0" w:color="323232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vAlign w:val="center"/>
            <w:hideMark/>
          </w:tcPr>
          <w:p w14:paraId="2C7B0D00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323232"/>
              <w:left w:val="nil"/>
              <w:bottom w:val="single" w:sz="8" w:space="0" w:color="323232"/>
              <w:right w:val="single" w:sz="8" w:space="0" w:color="323232"/>
            </w:tcBorders>
            <w:vAlign w:val="center"/>
            <w:hideMark/>
          </w:tcPr>
          <w:p w14:paraId="07AE8A87" w14:textId="77777777" w:rsidR="003638E0" w:rsidRDefault="003638E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14:paraId="4E050222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C1B" w14:paraId="654B8BA4" w14:textId="77777777" w:rsidTr="005F4E1A">
        <w:tc>
          <w:tcPr>
            <w:tcW w:w="1644" w:type="dxa"/>
            <w:tcBorders>
              <w:top w:val="nil"/>
              <w:left w:val="single" w:sz="8" w:space="0" w:color="008624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6C4B4C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914F45" w14:textId="77777777" w:rsidR="003638E0" w:rsidRDefault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Monday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AC76F" w14:textId="77777777" w:rsidR="003638E0" w:rsidRDefault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Tuesday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E1BE1A" w14:textId="77777777" w:rsidR="003638E0" w:rsidRDefault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Wednesday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469794" w14:textId="77777777" w:rsidR="003638E0" w:rsidRDefault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Thursday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1E216" w14:textId="77777777" w:rsidR="003638E0" w:rsidRDefault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Friday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B1DE3" w14:textId="77777777" w:rsidR="003638E0" w:rsidRDefault="003638E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Saturday</w:t>
            </w:r>
          </w:p>
        </w:tc>
        <w:tc>
          <w:tcPr>
            <w:tcW w:w="60" w:type="dxa"/>
            <w:vAlign w:val="center"/>
            <w:hideMark/>
          </w:tcPr>
          <w:p w14:paraId="1D767AA3" w14:textId="77777777" w:rsidR="003638E0" w:rsidRDefault="003638E0">
            <w:r>
              <w:t> </w:t>
            </w:r>
          </w:p>
        </w:tc>
      </w:tr>
      <w:tr w:rsidR="003638E0" w14:paraId="70526769" w14:textId="77777777" w:rsidTr="005F4E1A">
        <w:trPr>
          <w:trHeight w:val="25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8F6E9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650471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81494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EA4E15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C226B7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8" w:space="0" w:color="FFD346"/>
              <w:right w:val="single" w:sz="8" w:space="0" w:color="FFD346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3FEF8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8" w:space="0" w:color="FFD346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92452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4AA3286B" w14:textId="77777777" w:rsidR="003638E0" w:rsidRDefault="003638E0">
            <w:r>
              <w:t> </w:t>
            </w:r>
          </w:p>
        </w:tc>
      </w:tr>
      <w:tr w:rsidR="003638E0" w14:paraId="1051675E" w14:textId="77777777" w:rsidTr="005F4E1A"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561F7B" w14:textId="77777777" w:rsidR="003638E0" w:rsidRPr="003638E0" w:rsidRDefault="003638E0">
            <w:pPr>
              <w:rPr>
                <w:sz w:val="18"/>
              </w:rPr>
            </w:pPr>
            <w:r w:rsidRPr="003638E0">
              <w:rPr>
                <w:rFonts w:ascii="Trebuchet MS" w:hAnsi="Trebuchet MS"/>
                <w:color w:val="2D4FC9"/>
                <w:sz w:val="14"/>
                <w:szCs w:val="18"/>
              </w:rPr>
              <w:t>School Program (blue)</w:t>
            </w:r>
          </w:p>
          <w:p w14:paraId="170280BC" w14:textId="77777777" w:rsidR="003638E0" w:rsidRPr="003638E0" w:rsidRDefault="003638E0">
            <w:pPr>
              <w:rPr>
                <w:sz w:val="18"/>
              </w:rPr>
            </w:pPr>
          </w:p>
          <w:p w14:paraId="561177F9" w14:textId="77777777" w:rsidR="003638E0" w:rsidRDefault="003638E0">
            <w:pPr>
              <w:rPr>
                <w:rFonts w:ascii="Trebuchet MS" w:hAnsi="Trebuchet MS"/>
                <w:color w:val="D100FF"/>
                <w:sz w:val="14"/>
                <w:szCs w:val="18"/>
              </w:rPr>
            </w:pPr>
            <w:r w:rsidRPr="003638E0">
              <w:rPr>
                <w:rFonts w:ascii="Trebuchet MS" w:hAnsi="Trebuchet MS"/>
                <w:color w:val="D100FF"/>
                <w:sz w:val="14"/>
                <w:szCs w:val="18"/>
              </w:rPr>
              <w:t>Respite Program (purple)</w:t>
            </w:r>
          </w:p>
          <w:p w14:paraId="773476D4" w14:textId="77777777" w:rsidR="00E13C1B" w:rsidRDefault="00E13C1B">
            <w:pPr>
              <w:rPr>
                <w:rFonts w:ascii="Trebuchet MS" w:hAnsi="Trebuchet MS"/>
                <w:color w:val="D100FF"/>
                <w:sz w:val="14"/>
                <w:szCs w:val="18"/>
              </w:rPr>
            </w:pPr>
          </w:p>
          <w:p w14:paraId="32BF8805" w14:textId="77777777" w:rsidR="00E13C1B" w:rsidRPr="003638E0" w:rsidRDefault="00E13C1B" w:rsidP="00E13C1B">
            <w:pPr>
              <w:rPr>
                <w:sz w:val="18"/>
              </w:rPr>
            </w:pPr>
            <w:r w:rsidRPr="003638E0">
              <w:rPr>
                <w:rFonts w:ascii="Trebuchet MS" w:hAnsi="Trebuchet MS"/>
                <w:color w:val="FA7A00"/>
                <w:sz w:val="14"/>
                <w:szCs w:val="18"/>
              </w:rPr>
              <w:t>Awareness/Spirit Days (orange)</w:t>
            </w:r>
          </w:p>
          <w:p w14:paraId="78D1FBF5" w14:textId="77777777" w:rsidR="00E13C1B" w:rsidRPr="003638E0" w:rsidRDefault="00E13C1B" w:rsidP="00E13C1B">
            <w:pPr>
              <w:rPr>
                <w:sz w:val="18"/>
              </w:rPr>
            </w:pPr>
          </w:p>
          <w:p w14:paraId="2ABBE589" w14:textId="77777777" w:rsidR="003638E0" w:rsidRPr="00E13C1B" w:rsidRDefault="00E13C1B">
            <w:r w:rsidRPr="003638E0">
              <w:rPr>
                <w:rFonts w:ascii="Trebuchet MS" w:hAnsi="Trebuchet MS"/>
                <w:color w:val="1AADE0"/>
                <w:sz w:val="14"/>
                <w:szCs w:val="18"/>
              </w:rPr>
              <w:t>Holidays (light blue)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61723E" w14:textId="77777777" w:rsidR="003638E0" w:rsidRDefault="003638E0"/>
          <w:p w14:paraId="06687437" w14:textId="77777777" w:rsidR="00E52372" w:rsidRDefault="00E52372">
            <w:pP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</w:pPr>
          </w:p>
          <w:p w14:paraId="703F2497" w14:textId="77777777" w:rsidR="00E52372" w:rsidRDefault="00E52372">
            <w:pP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</w:pPr>
          </w:p>
          <w:p w14:paraId="416BA10D" w14:textId="77777777" w:rsidR="00E52372" w:rsidRDefault="00E52372">
            <w:pP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</w:pPr>
          </w:p>
          <w:p w14:paraId="590E54A6" w14:textId="77777777" w:rsidR="00E52372" w:rsidRDefault="00E52372">
            <w:pP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</w:pPr>
          </w:p>
          <w:p w14:paraId="15D257D9" w14:textId="77777777" w:rsidR="003638E0" w:rsidRDefault="003638E0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Family Violence Prevention Month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80D6C1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B896D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93CFDF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9A7D79" w14:textId="77777777" w:rsidR="003638E0" w:rsidRDefault="003638E0"/>
          <w:p w14:paraId="19CC4E2C" w14:textId="77777777" w:rsidR="003638E0" w:rsidRDefault="003638E0"/>
          <w:p w14:paraId="4DDF9ED6" w14:textId="77777777" w:rsidR="003638E0" w:rsidRDefault="003638E0"/>
          <w:p w14:paraId="16DD6211" w14:textId="77777777" w:rsidR="003638E0" w:rsidRDefault="003638E0"/>
          <w:p w14:paraId="4607F659" w14:textId="77777777" w:rsidR="003638E0" w:rsidRDefault="003638E0"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Closure Day</w:t>
            </w:r>
          </w:p>
          <w:p w14:paraId="3A829BCF" w14:textId="77777777" w:rsidR="003638E0" w:rsidRDefault="003638E0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(ECS)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0281F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7E2FF185" w14:textId="77777777" w:rsidR="003638E0" w:rsidRDefault="003638E0">
            <w:r>
              <w:t> </w:t>
            </w:r>
          </w:p>
        </w:tc>
      </w:tr>
      <w:tr w:rsidR="00E13C1B" w14:paraId="203854D4" w14:textId="77777777" w:rsidTr="005F4E1A">
        <w:trPr>
          <w:trHeight w:val="33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F731EE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33474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401A6F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42FB6C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B45C0B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3BC492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F1062E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9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68870E31" w14:textId="77777777" w:rsidR="003638E0" w:rsidRDefault="003638E0">
            <w:r>
              <w:t> </w:t>
            </w:r>
          </w:p>
        </w:tc>
      </w:tr>
      <w:tr w:rsidR="003638E0" w14:paraId="54C9F730" w14:textId="77777777" w:rsidTr="005F4E1A">
        <w:trPr>
          <w:trHeight w:val="98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B197D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ADAD66" w14:textId="77777777" w:rsidR="003638E0" w:rsidRDefault="003638E0"/>
          <w:p w14:paraId="6FE1E57D" w14:textId="77777777" w:rsidR="003638E0" w:rsidRDefault="003638E0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DD888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8B772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024252" w14:textId="77777777" w:rsidR="003638E0" w:rsidRDefault="003638E0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6F636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107F30" w14:textId="77777777" w:rsidR="00782319" w:rsidRDefault="00782319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  <w:p w14:paraId="54EC1ACB" w14:textId="77777777" w:rsidR="003638E0" w:rsidRDefault="003638E0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  <w:r>
              <w:rPr>
                <w:rFonts w:ascii="Trebuchet MS" w:hAnsi="Trebuchet MS"/>
                <w:color w:val="BA00FF"/>
                <w:sz w:val="18"/>
                <w:szCs w:val="18"/>
              </w:rPr>
              <w:t>No Respite Program</w:t>
            </w:r>
          </w:p>
          <w:p w14:paraId="00CCCD18" w14:textId="77777777" w:rsidR="003638E0" w:rsidRDefault="003638E0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  <w:p w14:paraId="4BE4C20C" w14:textId="77777777" w:rsidR="00E13C1B" w:rsidRDefault="00E13C1B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21F52645" w14:textId="77777777" w:rsidR="003638E0" w:rsidRDefault="003638E0">
            <w:r>
              <w:t> </w:t>
            </w:r>
          </w:p>
        </w:tc>
      </w:tr>
      <w:tr w:rsidR="00E13C1B" w14:paraId="60A246FD" w14:textId="77777777" w:rsidTr="005F4E1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1CC946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625E4A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C8313E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61B1A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A666C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81CFE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D1B5C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16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196F5F28" w14:textId="77777777" w:rsidR="003638E0" w:rsidRDefault="003638E0">
            <w:r>
              <w:t> </w:t>
            </w:r>
          </w:p>
        </w:tc>
      </w:tr>
      <w:tr w:rsidR="003638E0" w14:paraId="4AB9C597" w14:textId="77777777" w:rsidTr="005F4E1A">
        <w:trPr>
          <w:trHeight w:val="126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8A405C" w14:textId="77777777" w:rsidR="003638E0" w:rsidRDefault="003638E0"/>
          <w:p w14:paraId="6ED3EB33" w14:textId="77777777" w:rsidR="003638E0" w:rsidRDefault="003638E0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Bullying Awareness Week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F3054D" w14:textId="77777777" w:rsidR="003638E0" w:rsidRDefault="003638E0"/>
          <w:p w14:paraId="501F4BE4" w14:textId="77777777" w:rsidR="003638E0" w:rsidRDefault="003638E0"/>
          <w:p w14:paraId="5BAF3967" w14:textId="77777777" w:rsidR="003638E0" w:rsidRDefault="003638E0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1AADE0"/>
                <w:sz w:val="18"/>
                <w:szCs w:val="18"/>
              </w:rPr>
              <w:t>Remembrance Day (no school)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39FA82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4C421E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913A2A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7118C0" w14:textId="77777777" w:rsidR="003638E0" w:rsidRDefault="003638E0"/>
          <w:p w14:paraId="1ECF6022" w14:textId="77777777" w:rsidR="003638E0" w:rsidRDefault="003638E0"/>
          <w:p w14:paraId="14A7BECA" w14:textId="77777777" w:rsidR="003638E0" w:rsidRDefault="003638E0"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Closure Day</w:t>
            </w:r>
          </w:p>
          <w:p w14:paraId="024EF4F9" w14:textId="77777777" w:rsidR="003638E0" w:rsidRDefault="003638E0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(ECS)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18A0AB" w14:textId="77777777" w:rsidR="00782319" w:rsidRDefault="00782319">
            <w:pP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</w:pPr>
          </w:p>
          <w:p w14:paraId="0DD87A0C" w14:textId="77777777" w:rsidR="003638E0" w:rsidRDefault="003638E0">
            <w: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  <w:t>Family Support Group</w:t>
            </w:r>
          </w:p>
          <w:p w14:paraId="44CED223" w14:textId="77777777" w:rsidR="003638E0" w:rsidRDefault="003638E0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  <w:r>
              <w:rPr>
                <w:rFonts w:ascii="Trebuchet MS" w:hAnsi="Trebuchet MS"/>
                <w:color w:val="BA00FF"/>
                <w:sz w:val="18"/>
                <w:szCs w:val="18"/>
              </w:rPr>
              <w:t>(MANDT training for families</w:t>
            </w:r>
            <w:r w:rsidR="00BD2A92">
              <w:rPr>
                <w:rFonts w:ascii="Trebuchet MS" w:hAnsi="Trebuchet MS"/>
                <w:color w:val="BA00FF"/>
                <w:sz w:val="18"/>
                <w:szCs w:val="18"/>
              </w:rPr>
              <w:t xml:space="preserve"> – Kiera Peyton</w:t>
            </w:r>
            <w:r>
              <w:rPr>
                <w:rFonts w:ascii="Trebuchet MS" w:hAnsi="Trebuchet MS"/>
                <w:color w:val="BA00FF"/>
                <w:sz w:val="18"/>
                <w:szCs w:val="18"/>
              </w:rPr>
              <w:t>)</w:t>
            </w:r>
          </w:p>
          <w:p w14:paraId="4D604FE5" w14:textId="77777777" w:rsidR="003638E0" w:rsidRDefault="003638E0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02E5F377" w14:textId="77777777" w:rsidR="003638E0" w:rsidRDefault="003638E0">
            <w:r>
              <w:t> </w:t>
            </w:r>
          </w:p>
        </w:tc>
      </w:tr>
      <w:tr w:rsidR="00E13C1B" w14:paraId="212F63AD" w14:textId="77777777" w:rsidTr="005F4E1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E15E3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FA82C1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76DF0E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81E16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871173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B55281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2ADDA7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23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728631BF" w14:textId="77777777" w:rsidR="003638E0" w:rsidRDefault="003638E0">
            <w:r>
              <w:t> </w:t>
            </w:r>
          </w:p>
        </w:tc>
      </w:tr>
      <w:tr w:rsidR="003638E0" w14:paraId="5CE70D9F" w14:textId="77777777" w:rsidTr="005F4E1A">
        <w:trPr>
          <w:trHeight w:val="32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F9DEB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2A1172" w14:textId="77777777" w:rsidR="003638E0" w:rsidRDefault="003638E0"/>
          <w:p w14:paraId="14EC0A6C" w14:textId="77777777" w:rsidR="003638E0" w:rsidRDefault="003638E0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589A11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1B46EE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7D009C" w14:textId="77777777" w:rsidR="003638E0" w:rsidRDefault="003638E0"/>
          <w:p w14:paraId="4B8D4CF1" w14:textId="77777777" w:rsidR="003638E0" w:rsidRDefault="003638E0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DA587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53D5B5" w14:textId="77777777" w:rsidR="003638E0" w:rsidRDefault="003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1D3A33EF" w14:textId="77777777" w:rsidR="003638E0" w:rsidRDefault="003638E0">
            <w:r>
              <w:t> </w:t>
            </w:r>
          </w:p>
        </w:tc>
      </w:tr>
      <w:tr w:rsidR="00E13C1B" w14:paraId="399302C0" w14:textId="77777777" w:rsidTr="005F4E1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276A3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E17F2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95263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1A9801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6118B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BB74C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3A21F" w14:textId="77777777" w:rsidR="003638E0" w:rsidRDefault="003638E0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30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077F4BFE" w14:textId="77777777" w:rsidR="003638E0" w:rsidRDefault="003638E0">
            <w:r>
              <w:t> </w:t>
            </w:r>
          </w:p>
        </w:tc>
      </w:tr>
      <w:tr w:rsidR="00E13C1B" w14:paraId="20CCAADD" w14:textId="77777777" w:rsidTr="005F4E1A">
        <w:trPr>
          <w:trHeight w:val="1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D516C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89759F" w14:textId="77777777" w:rsidR="00E13C1B" w:rsidRDefault="00E13C1B"/>
          <w:p w14:paraId="1472495A" w14:textId="77777777" w:rsidR="00E13C1B" w:rsidRDefault="00E13C1B"/>
          <w:p w14:paraId="7F74CD72" w14:textId="77777777" w:rsidR="00E13C1B" w:rsidRDefault="00E13C1B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A80C1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2A4D26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E66E6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1E52F5" w14:textId="77777777" w:rsidR="00E13C1B" w:rsidRDefault="00E13C1B" w:rsidP="00E13C1B">
            <w:pP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</w:pPr>
          </w:p>
          <w:p w14:paraId="09614CD6" w14:textId="77777777" w:rsidR="00E13C1B" w:rsidRDefault="00E13C1B" w:rsidP="00E13C1B">
            <w:pP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</w:pPr>
          </w:p>
          <w:p w14:paraId="74CD5A52" w14:textId="77777777" w:rsidR="00E13C1B" w:rsidRDefault="00E13C1B" w:rsidP="00E13C1B">
            <w:pP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</w:pPr>
          </w:p>
          <w:p w14:paraId="050EFEEB" w14:textId="77777777" w:rsidR="00E13C1B" w:rsidRDefault="00E13C1B" w:rsidP="00E13C1B"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Closure Day</w:t>
            </w:r>
          </w:p>
          <w:p w14:paraId="2B562C0E" w14:textId="77777777" w:rsidR="00E13C1B" w:rsidRDefault="00E13C1B" w:rsidP="00E13C1B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(ECS)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4CEC8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1BDDA341" w14:textId="77777777" w:rsidR="00E13C1B" w:rsidRDefault="00E13C1B">
            <w:r>
              <w:t> </w:t>
            </w:r>
          </w:p>
        </w:tc>
      </w:tr>
    </w:tbl>
    <w:p w14:paraId="66C3A73D" w14:textId="77777777" w:rsidR="00E13C1B" w:rsidRDefault="00E13C1B" w:rsidP="00E13C1B">
      <w:pPr>
        <w:rPr>
          <w:rFonts w:ascii="Arial" w:hAnsi="Arial" w:cs="Arial"/>
          <w:color w:val="333333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2058"/>
        <w:gridCol w:w="2234"/>
        <w:gridCol w:w="2079"/>
        <w:gridCol w:w="2166"/>
        <w:gridCol w:w="2128"/>
        <w:gridCol w:w="2192"/>
        <w:gridCol w:w="60"/>
      </w:tblGrid>
      <w:tr w:rsidR="00E13C1B" w14:paraId="13B101C9" w14:textId="77777777" w:rsidTr="00E13C1B">
        <w:trPr>
          <w:trHeight w:val="293"/>
        </w:trPr>
        <w:tc>
          <w:tcPr>
            <w:tcW w:w="1603" w:type="dxa"/>
            <w:vMerge w:val="restart"/>
            <w:tcBorders>
              <w:top w:val="single" w:sz="8" w:space="0" w:color="323232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shd w:val="clear" w:color="auto" w:fill="3F3F3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F3CFE2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7" w:type="dxa"/>
            <w:gridSpan w:val="6"/>
            <w:vMerge w:val="restart"/>
            <w:tcBorders>
              <w:top w:val="single" w:sz="8" w:space="0" w:color="323232"/>
              <w:left w:val="nil"/>
              <w:bottom w:val="single" w:sz="8" w:space="0" w:color="323232"/>
              <w:right w:val="single" w:sz="8" w:space="0" w:color="323232"/>
            </w:tcBorders>
            <w:shd w:val="clear" w:color="auto" w:fill="3F3F3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B138C" w14:textId="77777777" w:rsidR="00E13C1B" w:rsidRDefault="00E13C1B">
            <w:pPr>
              <w:jc w:val="center"/>
              <w:rPr>
                <w:sz w:val="24"/>
                <w:szCs w:val="24"/>
              </w:rPr>
            </w:pPr>
            <w:r w:rsidRPr="00E13C1B">
              <w:rPr>
                <w:rFonts w:ascii="Trebuchet MS" w:hAnsi="Trebuchet MS"/>
                <w:b/>
                <w:bCs/>
                <w:color w:val="FFFFFF"/>
                <w:sz w:val="40"/>
                <w:szCs w:val="54"/>
              </w:rPr>
              <w:t>DECEMBER 2019</w:t>
            </w:r>
          </w:p>
        </w:tc>
        <w:tc>
          <w:tcPr>
            <w:tcW w:w="60" w:type="dxa"/>
            <w:vAlign w:val="center"/>
            <w:hideMark/>
          </w:tcPr>
          <w:p w14:paraId="6AA9EB33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C1B" w14:paraId="1CE2B7C6" w14:textId="77777777" w:rsidTr="005F4E1A">
        <w:trPr>
          <w:trHeight w:val="75"/>
        </w:trPr>
        <w:tc>
          <w:tcPr>
            <w:tcW w:w="0" w:type="auto"/>
            <w:vMerge/>
            <w:tcBorders>
              <w:top w:val="single" w:sz="8" w:space="0" w:color="323232"/>
              <w:left w:val="single" w:sz="8" w:space="0" w:color="323232"/>
              <w:bottom w:val="single" w:sz="4" w:space="0" w:color="auto"/>
              <w:right w:val="single" w:sz="8" w:space="0" w:color="323232"/>
            </w:tcBorders>
            <w:vAlign w:val="center"/>
            <w:hideMark/>
          </w:tcPr>
          <w:p w14:paraId="089E31F9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323232"/>
              <w:left w:val="nil"/>
              <w:bottom w:val="single" w:sz="4" w:space="0" w:color="auto"/>
              <w:right w:val="single" w:sz="8" w:space="0" w:color="323232"/>
            </w:tcBorders>
            <w:vAlign w:val="center"/>
            <w:hideMark/>
          </w:tcPr>
          <w:p w14:paraId="37EFC88B" w14:textId="77777777" w:rsidR="00E13C1B" w:rsidRDefault="00E13C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14:paraId="04ED40FC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C1B" w14:paraId="43D53F5C" w14:textId="77777777" w:rsidTr="005F4E1A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0F18F" w14:textId="77777777" w:rsidR="00E13C1B" w:rsidRDefault="00E13C1B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Sunday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2FD17D" w14:textId="77777777" w:rsidR="00E13C1B" w:rsidRDefault="00E13C1B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Monday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4A0BF" w14:textId="77777777" w:rsidR="00E13C1B" w:rsidRDefault="00E13C1B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Tuesday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78E4A" w14:textId="77777777" w:rsidR="00E13C1B" w:rsidRDefault="00E13C1B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Wednesday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A6A9F" w14:textId="77777777" w:rsidR="00E13C1B" w:rsidRDefault="00E13C1B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Thursday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94960" w14:textId="77777777" w:rsidR="00E13C1B" w:rsidRDefault="00E13C1B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Friday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8" w:space="0" w:color="008624"/>
              <w:right w:val="single" w:sz="4" w:space="0" w:color="auto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0CC22" w14:textId="77777777" w:rsidR="00E13C1B" w:rsidRDefault="00E13C1B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Saturday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31C3E92D" w14:textId="77777777" w:rsidR="00E13C1B" w:rsidRDefault="00E13C1B">
            <w:r>
              <w:t> </w:t>
            </w:r>
          </w:p>
        </w:tc>
      </w:tr>
      <w:tr w:rsidR="00E13C1B" w14:paraId="2E87DEE7" w14:textId="77777777" w:rsidTr="005F4E1A"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FFD346"/>
              <w:right w:val="single" w:sz="8" w:space="0" w:color="FFD346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C885B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FFD346"/>
              <w:right w:val="single" w:sz="8" w:space="0" w:color="FFD346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80665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FFD346"/>
              <w:right w:val="single" w:sz="8" w:space="0" w:color="FFD346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A036B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FFD346"/>
              <w:right w:val="single" w:sz="8" w:space="0" w:color="FFD346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41F896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FFD346"/>
              <w:right w:val="single" w:sz="8" w:space="0" w:color="FFD346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EA6EBB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FFD346"/>
              <w:right w:val="single" w:sz="8" w:space="0" w:color="FFD346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6C66B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FFD346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16991E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7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5AFCC7BF" w14:textId="77777777" w:rsidR="00E13C1B" w:rsidRDefault="00E13C1B">
            <w:r>
              <w:t> </w:t>
            </w:r>
          </w:p>
        </w:tc>
      </w:tr>
      <w:tr w:rsidR="00E13C1B" w14:paraId="5022D427" w14:textId="77777777" w:rsidTr="005F4E1A">
        <w:tc>
          <w:tcPr>
            <w:tcW w:w="1603" w:type="dxa"/>
            <w:tcBorders>
              <w:top w:val="single" w:sz="8" w:space="0" w:color="FFD346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F142B" w14:textId="77777777" w:rsidR="00E13C1B" w:rsidRPr="00E13C1B" w:rsidRDefault="00E13C1B" w:rsidP="00E13C1B">
            <w:pPr>
              <w:rPr>
                <w:sz w:val="18"/>
              </w:rPr>
            </w:pPr>
            <w:r w:rsidRPr="00E13C1B">
              <w:rPr>
                <w:rFonts w:ascii="Trebuchet MS" w:hAnsi="Trebuchet MS"/>
                <w:color w:val="2D4FC9"/>
                <w:sz w:val="14"/>
                <w:szCs w:val="18"/>
              </w:rPr>
              <w:t>School Program (blue)</w:t>
            </w:r>
          </w:p>
          <w:p w14:paraId="7F357DB3" w14:textId="77777777" w:rsidR="00E13C1B" w:rsidRPr="00E13C1B" w:rsidRDefault="00E13C1B" w:rsidP="00E13C1B">
            <w:pPr>
              <w:rPr>
                <w:sz w:val="18"/>
              </w:rPr>
            </w:pPr>
          </w:p>
          <w:p w14:paraId="42243231" w14:textId="77777777" w:rsidR="00E13C1B" w:rsidRPr="00E13C1B" w:rsidRDefault="00E13C1B" w:rsidP="00E13C1B">
            <w:pPr>
              <w:rPr>
                <w:sz w:val="18"/>
              </w:rPr>
            </w:pPr>
            <w:r w:rsidRPr="00E13C1B">
              <w:rPr>
                <w:rFonts w:ascii="Trebuchet MS" w:hAnsi="Trebuchet MS"/>
                <w:color w:val="D100FF"/>
                <w:sz w:val="14"/>
                <w:szCs w:val="18"/>
              </w:rPr>
              <w:t>Respite Program (purple)</w:t>
            </w:r>
          </w:p>
          <w:p w14:paraId="01A64684" w14:textId="77777777" w:rsidR="00E13C1B" w:rsidRPr="00E13C1B" w:rsidRDefault="00E13C1B" w:rsidP="00E13C1B">
            <w:pPr>
              <w:rPr>
                <w:sz w:val="18"/>
              </w:rPr>
            </w:pPr>
          </w:p>
          <w:p w14:paraId="62EBD8B8" w14:textId="77777777" w:rsidR="00E13C1B" w:rsidRPr="00E13C1B" w:rsidRDefault="00E13C1B" w:rsidP="00E13C1B">
            <w:pPr>
              <w:rPr>
                <w:sz w:val="18"/>
              </w:rPr>
            </w:pPr>
            <w:r w:rsidRPr="00E13C1B">
              <w:rPr>
                <w:rFonts w:ascii="Trebuchet MS" w:hAnsi="Trebuchet MS"/>
                <w:color w:val="FA7A00"/>
                <w:sz w:val="14"/>
                <w:szCs w:val="18"/>
              </w:rPr>
              <w:t>Awareness/Spirit Days (light blue)</w:t>
            </w:r>
          </w:p>
          <w:p w14:paraId="0CE5EF7A" w14:textId="77777777" w:rsidR="00E13C1B" w:rsidRPr="00E13C1B" w:rsidRDefault="00E13C1B" w:rsidP="00E13C1B">
            <w:pPr>
              <w:rPr>
                <w:sz w:val="18"/>
              </w:rPr>
            </w:pPr>
          </w:p>
          <w:p w14:paraId="6C20D816" w14:textId="77777777" w:rsidR="00E13C1B" w:rsidRDefault="00E13C1B" w:rsidP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1B">
              <w:rPr>
                <w:rFonts w:ascii="Trebuchet MS" w:hAnsi="Trebuchet MS"/>
                <w:color w:val="1AADE0"/>
                <w:sz w:val="14"/>
                <w:szCs w:val="18"/>
              </w:rPr>
              <w:t>Holidays (light blue)</w:t>
            </w:r>
          </w:p>
        </w:tc>
        <w:tc>
          <w:tcPr>
            <w:tcW w:w="2058" w:type="dxa"/>
            <w:tcBorders>
              <w:top w:val="single" w:sz="8" w:space="0" w:color="FFD346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0EA9BF" w14:textId="77777777" w:rsidR="00E13C1B" w:rsidRDefault="00E13C1B"/>
          <w:p w14:paraId="2492D1A4" w14:textId="77777777" w:rsidR="00E13C1B" w:rsidRDefault="00E13C1B"/>
          <w:p w14:paraId="2F813E78" w14:textId="77777777" w:rsidR="00E13C1B" w:rsidRDefault="00E13C1B"/>
        </w:tc>
        <w:tc>
          <w:tcPr>
            <w:tcW w:w="2234" w:type="dxa"/>
            <w:tcBorders>
              <w:top w:val="single" w:sz="8" w:space="0" w:color="FFD346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465CC9" w14:textId="77777777" w:rsidR="00E13C1B" w:rsidRDefault="00E13C1B"/>
          <w:p w14:paraId="026240AC" w14:textId="77777777" w:rsidR="00E13C1B" w:rsidRDefault="00E13C1B"/>
          <w:p w14:paraId="0E57BC10" w14:textId="77777777" w:rsidR="00E13C1B" w:rsidRDefault="00E13C1B"/>
          <w:p w14:paraId="56D6606B" w14:textId="77777777" w:rsidR="00E13C1B" w:rsidRDefault="00E13C1B"/>
          <w:p w14:paraId="793DD8F6" w14:textId="77777777" w:rsidR="00E13C1B" w:rsidRDefault="00E13C1B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International Day of Disabled Persons</w:t>
            </w:r>
          </w:p>
        </w:tc>
        <w:tc>
          <w:tcPr>
            <w:tcW w:w="2079" w:type="dxa"/>
            <w:tcBorders>
              <w:top w:val="single" w:sz="8" w:space="0" w:color="FFD346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94B61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8" w:space="0" w:color="FFD346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8DA55F" w14:textId="77777777" w:rsidR="00E13C1B" w:rsidRDefault="00E13C1B"/>
          <w:p w14:paraId="4C0E253F" w14:textId="77777777" w:rsidR="00E13C1B" w:rsidRDefault="00E13C1B"/>
          <w:p w14:paraId="55B7C5C4" w14:textId="77777777" w:rsidR="00E13C1B" w:rsidRDefault="00E13C1B"/>
          <w:p w14:paraId="062ACEEB" w14:textId="77777777" w:rsidR="00E13C1B" w:rsidRDefault="00E13C1B"/>
          <w:p w14:paraId="3350B143" w14:textId="77777777" w:rsidR="00E13C1B" w:rsidRDefault="00E13C1B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International Volunteer Day</w:t>
            </w:r>
          </w:p>
        </w:tc>
        <w:tc>
          <w:tcPr>
            <w:tcW w:w="2128" w:type="dxa"/>
            <w:tcBorders>
              <w:top w:val="single" w:sz="8" w:space="0" w:color="FFD346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AD3168" w14:textId="77777777" w:rsidR="00E13C1B" w:rsidRDefault="00E13C1B"/>
          <w:p w14:paraId="444D22FF" w14:textId="77777777" w:rsidR="00E13C1B" w:rsidRDefault="00E13C1B"/>
          <w:p w14:paraId="5E445DA9" w14:textId="77777777" w:rsidR="00E13C1B" w:rsidRDefault="00E13C1B"/>
          <w:p w14:paraId="7FCA121A" w14:textId="77777777" w:rsidR="00E13C1B" w:rsidRDefault="00E13C1B"/>
          <w:p w14:paraId="06257D5D" w14:textId="77777777" w:rsidR="00E13C1B" w:rsidRDefault="00E13C1B"/>
          <w:p w14:paraId="67470D75" w14:textId="77777777" w:rsidR="00E13C1B" w:rsidRDefault="00E13C1B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PD DAY</w:t>
            </w:r>
          </w:p>
        </w:tc>
        <w:tc>
          <w:tcPr>
            <w:tcW w:w="2192" w:type="dxa"/>
            <w:tcBorders>
              <w:top w:val="single" w:sz="8" w:space="0" w:color="FFD346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C35F2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3A0E42BB" w14:textId="77777777" w:rsidR="00E13C1B" w:rsidRDefault="00E13C1B">
            <w:r>
              <w:t> </w:t>
            </w:r>
          </w:p>
        </w:tc>
      </w:tr>
      <w:tr w:rsidR="00E13C1B" w14:paraId="450D52B3" w14:textId="77777777" w:rsidTr="005F4E1A">
        <w:trPr>
          <w:trHeight w:val="31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31BC4D" w14:textId="77777777" w:rsidR="00E13C1B" w:rsidRPr="00E52372" w:rsidRDefault="00E13C1B" w:rsidP="00E52372">
            <w:pPr>
              <w:jc w:val="center"/>
              <w:rPr>
                <w:b/>
                <w:sz w:val="24"/>
                <w:szCs w:val="24"/>
              </w:rPr>
            </w:pPr>
            <w:r w:rsidRPr="00E52372">
              <w:rPr>
                <w:rFonts w:ascii="Trebuchet MS" w:hAnsi="Trebuchet MS"/>
                <w:b/>
                <w:color w:val="464646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11B18A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4AD42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07AAAC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B5F54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F4E100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687B6A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14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4853771C" w14:textId="77777777" w:rsidR="00E13C1B" w:rsidRDefault="00E13C1B">
            <w:r>
              <w:t> </w:t>
            </w:r>
          </w:p>
        </w:tc>
      </w:tr>
      <w:tr w:rsidR="00E13C1B" w14:paraId="0E22B339" w14:textId="77777777" w:rsidTr="005F4E1A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2A7B97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D40C2D" w14:textId="77777777" w:rsidR="00E13C1B" w:rsidRDefault="00E13C1B"/>
          <w:p w14:paraId="3CE3D64A" w14:textId="77777777" w:rsidR="00E13C1B" w:rsidRDefault="00E13C1B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0BAB7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27AC30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057FA1" w14:textId="77777777" w:rsidR="00E13C1B" w:rsidRDefault="00E13C1B"/>
          <w:p w14:paraId="56FE4DA8" w14:textId="77777777" w:rsidR="00E13C1B" w:rsidRDefault="00E13C1B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F5FDC5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15634F" w14:textId="77777777" w:rsidR="00782319" w:rsidRDefault="00782319" w:rsidP="00782319">
            <w:pPr>
              <w:rPr>
                <w:rFonts w:ascii="Trebuchet MS" w:eastAsia="Times New Roman" w:hAnsi="Trebuchet MS" w:cs="Times New Roman"/>
                <w:b/>
                <w:bCs/>
                <w:color w:val="BA00FF"/>
                <w:sz w:val="18"/>
                <w:szCs w:val="18"/>
              </w:rPr>
            </w:pPr>
          </w:p>
          <w:p w14:paraId="7B8F812C" w14:textId="77777777" w:rsidR="00782319" w:rsidRPr="00782319" w:rsidRDefault="00782319" w:rsidP="00782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19">
              <w:rPr>
                <w:rFonts w:ascii="Trebuchet MS" w:eastAsia="Times New Roman" w:hAnsi="Trebuchet MS" w:cs="Times New Roman"/>
                <w:b/>
                <w:bCs/>
                <w:color w:val="BA00FF"/>
                <w:sz w:val="18"/>
                <w:szCs w:val="18"/>
              </w:rPr>
              <w:t>Family Support Group</w:t>
            </w:r>
          </w:p>
          <w:p w14:paraId="4B5B6D05" w14:textId="77777777" w:rsidR="00782319" w:rsidRPr="00782319" w:rsidRDefault="00782319" w:rsidP="00782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319">
              <w:rPr>
                <w:rFonts w:ascii="Trebuchet MS" w:eastAsia="Times New Roman" w:hAnsi="Trebuchet MS" w:cs="Times New Roman"/>
                <w:color w:val="BA00FF"/>
                <w:sz w:val="18"/>
                <w:szCs w:val="18"/>
              </w:rPr>
              <w:t>(</w:t>
            </w:r>
            <w:r w:rsidR="00BD2A92">
              <w:rPr>
                <w:rFonts w:ascii="Trebuchet MS" w:eastAsia="Times New Roman" w:hAnsi="Trebuchet MS" w:cs="Times New Roman"/>
                <w:color w:val="BA00FF"/>
                <w:sz w:val="18"/>
                <w:szCs w:val="18"/>
              </w:rPr>
              <w:t>Care for the Caregiver; LAST DAY</w:t>
            </w:r>
            <w:r w:rsidRPr="00782319">
              <w:rPr>
                <w:rFonts w:ascii="Trebuchet MS" w:eastAsia="Times New Roman" w:hAnsi="Trebuchet MS" w:cs="Times New Roman"/>
                <w:color w:val="BA00FF"/>
                <w:sz w:val="18"/>
                <w:szCs w:val="18"/>
              </w:rPr>
              <w:t>)</w:t>
            </w:r>
          </w:p>
          <w:p w14:paraId="0D72325C" w14:textId="77777777" w:rsidR="00E13C1B" w:rsidRDefault="00E13C1B"/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7102A938" w14:textId="77777777" w:rsidR="00E13C1B" w:rsidRDefault="00E13C1B">
            <w:r>
              <w:t> </w:t>
            </w:r>
          </w:p>
        </w:tc>
      </w:tr>
      <w:tr w:rsidR="00E13C1B" w14:paraId="154ABE2A" w14:textId="77777777" w:rsidTr="005F4E1A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23825" w14:textId="77777777" w:rsidR="00E13C1B" w:rsidRPr="00E52372" w:rsidRDefault="00E13C1B" w:rsidP="00E52372">
            <w:pPr>
              <w:jc w:val="center"/>
              <w:rPr>
                <w:b/>
                <w:sz w:val="24"/>
                <w:szCs w:val="24"/>
              </w:rPr>
            </w:pPr>
            <w:r w:rsidRPr="00E52372">
              <w:rPr>
                <w:rFonts w:ascii="Trebuchet MS" w:hAnsi="Trebuchet MS"/>
                <w:b/>
                <w:color w:val="464646"/>
              </w:rPr>
              <w:t>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0C43F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598CE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63CA3D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5250DD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50BCC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25EF7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21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2091D2A5" w14:textId="77777777" w:rsidR="00E13C1B" w:rsidRDefault="00E13C1B">
            <w:r>
              <w:t> </w:t>
            </w:r>
          </w:p>
        </w:tc>
      </w:tr>
      <w:tr w:rsidR="00E13C1B" w14:paraId="146EAA81" w14:textId="77777777" w:rsidTr="005F4E1A">
        <w:trPr>
          <w:trHeight w:val="124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E09E7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7EC90B" w14:textId="77777777" w:rsidR="00E13C1B" w:rsidRDefault="00E13C1B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F39B03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8EB136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31267B" w14:textId="77777777" w:rsidR="00E13C1B" w:rsidRDefault="00E13C1B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9E0990" w14:textId="77777777" w:rsidR="00E13C1B" w:rsidRDefault="00E13C1B"/>
          <w:p w14:paraId="5BE19AB9" w14:textId="77777777" w:rsidR="00E13C1B" w:rsidRDefault="00E13C1B"/>
          <w:p w14:paraId="78F99AFF" w14:textId="77777777" w:rsidR="00E13C1B" w:rsidRDefault="00E13C1B"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Closure Day</w:t>
            </w:r>
          </w:p>
          <w:p w14:paraId="1ABC2924" w14:textId="77777777" w:rsidR="00E13C1B" w:rsidRDefault="00E13C1B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(ECS)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31156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223CE01E" w14:textId="77777777" w:rsidR="00E13C1B" w:rsidRDefault="00E13C1B">
            <w:r>
              <w:t> </w:t>
            </w:r>
          </w:p>
        </w:tc>
      </w:tr>
      <w:tr w:rsidR="00E13C1B" w14:paraId="56B0BEC9" w14:textId="77777777" w:rsidTr="005F4E1A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FD4E7" w14:textId="77777777" w:rsidR="00E13C1B" w:rsidRPr="00E52372" w:rsidRDefault="00E13C1B" w:rsidP="00E52372">
            <w:pPr>
              <w:jc w:val="center"/>
              <w:rPr>
                <w:b/>
                <w:sz w:val="24"/>
                <w:szCs w:val="24"/>
              </w:rPr>
            </w:pPr>
            <w:r w:rsidRPr="00E52372">
              <w:rPr>
                <w:rFonts w:ascii="Trebuchet MS" w:hAnsi="Trebuchet MS"/>
                <w:b/>
                <w:color w:val="464646"/>
              </w:rPr>
              <w:t>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E78B0B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CDF8D7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033C3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E89A5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3558F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8627E4" w14:textId="77777777" w:rsidR="00E13C1B" w:rsidRDefault="00E13C1B" w:rsidP="00E52372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28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03B5209C" w14:textId="77777777" w:rsidR="00E13C1B" w:rsidRDefault="00E13C1B">
            <w:r>
              <w:t> </w:t>
            </w:r>
          </w:p>
        </w:tc>
      </w:tr>
      <w:tr w:rsidR="00E13C1B" w14:paraId="156C2FD1" w14:textId="77777777" w:rsidTr="005F4E1A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4151C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FAC92F" w14:textId="77777777" w:rsidR="00E13C1B" w:rsidRDefault="00E13C1B"/>
          <w:p w14:paraId="2C04ED23" w14:textId="77777777" w:rsidR="00E13C1B" w:rsidRDefault="00E13C1B"/>
          <w:p w14:paraId="540A221E" w14:textId="77777777" w:rsidR="00E13C1B" w:rsidRDefault="00E13C1B">
            <w:r>
              <w:rPr>
                <w:rFonts w:ascii="Trebuchet MS" w:hAnsi="Trebuchet MS"/>
                <w:b/>
                <w:bCs/>
                <w:i/>
                <w:iCs/>
                <w:color w:val="1AADE0"/>
                <w:sz w:val="18"/>
                <w:szCs w:val="18"/>
              </w:rPr>
              <w:t>Winter Recess </w:t>
            </w:r>
          </w:p>
          <w:p w14:paraId="23CBC0E7" w14:textId="77777777" w:rsidR="00E13C1B" w:rsidRDefault="00E13C1B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1AADE0"/>
                <w:sz w:val="18"/>
                <w:szCs w:val="18"/>
              </w:rPr>
              <w:t>Nov 23 - Jan 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415E3" w14:textId="77777777" w:rsidR="00782319" w:rsidRDefault="00782319">
            <w:pPr>
              <w:rPr>
                <w:rFonts w:ascii="Trebuchet MS" w:hAnsi="Trebuchet MS"/>
                <w:i/>
                <w:iCs/>
                <w:sz w:val="18"/>
                <w:szCs w:val="18"/>
              </w:rPr>
            </w:pPr>
          </w:p>
          <w:p w14:paraId="49B8999A" w14:textId="77777777" w:rsidR="00E13C1B" w:rsidRPr="00E13C1B" w:rsidRDefault="00782319">
            <w:pPr>
              <w:rPr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sz w:val="18"/>
                <w:szCs w:val="18"/>
              </w:rPr>
              <w:t>Christmas Eve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9979D" w14:textId="77777777" w:rsidR="00782319" w:rsidRDefault="00782319">
            <w:pPr>
              <w:rPr>
                <w:rFonts w:ascii="Trebuchet MS" w:hAnsi="Trebuchet MS"/>
                <w:i/>
                <w:iCs/>
                <w:sz w:val="18"/>
                <w:szCs w:val="18"/>
              </w:rPr>
            </w:pPr>
          </w:p>
          <w:p w14:paraId="216A46BE" w14:textId="77777777" w:rsidR="00E13C1B" w:rsidRDefault="00E13C1B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sz w:val="18"/>
                <w:szCs w:val="18"/>
              </w:rPr>
              <w:t>Christmas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289F4C" w14:textId="77777777" w:rsidR="00782319" w:rsidRDefault="00782319">
            <w:pPr>
              <w:rPr>
                <w:rFonts w:ascii="Trebuchet MS" w:hAnsi="Trebuchet MS"/>
                <w:i/>
                <w:iCs/>
                <w:sz w:val="18"/>
                <w:szCs w:val="18"/>
              </w:rPr>
            </w:pPr>
          </w:p>
          <w:p w14:paraId="0273E9E6" w14:textId="77777777" w:rsidR="00E13C1B" w:rsidRDefault="00E13C1B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sz w:val="18"/>
                <w:szCs w:val="18"/>
              </w:rPr>
              <w:t>Boxing Day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0D461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404D14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64D9DFD1" w14:textId="77777777" w:rsidR="00E13C1B" w:rsidRDefault="00E13C1B">
            <w:r>
              <w:t> </w:t>
            </w:r>
          </w:p>
        </w:tc>
      </w:tr>
      <w:tr w:rsidR="00E13C1B" w14:paraId="0A3B7931" w14:textId="77777777" w:rsidTr="005F4E1A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32510" w14:textId="77777777" w:rsidR="00E13C1B" w:rsidRPr="00E52372" w:rsidRDefault="00E13C1B" w:rsidP="00E52372">
            <w:pPr>
              <w:jc w:val="center"/>
              <w:rPr>
                <w:b/>
                <w:sz w:val="24"/>
                <w:szCs w:val="24"/>
              </w:rPr>
            </w:pPr>
            <w:r w:rsidRPr="00E52372">
              <w:rPr>
                <w:rFonts w:ascii="Trebuchet MS" w:hAnsi="Trebuchet MS"/>
                <w:b/>
                <w:color w:val="464646"/>
                <w:sz w:val="24"/>
              </w:rPr>
              <w:t>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1C33C" w14:textId="77777777" w:rsidR="00E13C1B" w:rsidRPr="00E52372" w:rsidRDefault="00E13C1B" w:rsidP="00E52372">
            <w:pPr>
              <w:jc w:val="center"/>
              <w:rPr>
                <w:b/>
                <w:sz w:val="24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color w:val="464646"/>
                <w:sz w:val="24"/>
              </w:rPr>
              <w:t>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8BA858" w14:textId="77777777" w:rsidR="00E13C1B" w:rsidRPr="00E52372" w:rsidRDefault="00E13C1B" w:rsidP="00E52372">
            <w:pPr>
              <w:jc w:val="center"/>
              <w:rPr>
                <w:b/>
                <w:sz w:val="24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color w:val="464646"/>
                <w:sz w:val="24"/>
              </w:rPr>
              <w:t>31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58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5FFC1" w14:textId="77777777" w:rsidR="00E13C1B" w:rsidRPr="00E52372" w:rsidRDefault="00E13C1B" w:rsidP="00E52372">
            <w:pPr>
              <w:jc w:val="center"/>
              <w:rPr>
                <w:rFonts w:ascii="Trebuchet MS" w:eastAsia="Times New Roman" w:hAnsi="Trebuchet MS" w:cstheme="minorHAnsi"/>
                <w:b/>
                <w:sz w:val="24"/>
                <w:szCs w:val="20"/>
              </w:rPr>
            </w:pPr>
            <w:r w:rsidRPr="00E52372">
              <w:rPr>
                <w:rFonts w:ascii="Trebuchet MS" w:eastAsia="Times New Roman" w:hAnsi="Trebuchet MS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58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1430B" w14:textId="77777777" w:rsidR="00E13C1B" w:rsidRPr="00E52372" w:rsidRDefault="00E13C1B" w:rsidP="00E52372">
            <w:pPr>
              <w:jc w:val="center"/>
              <w:rPr>
                <w:rFonts w:ascii="Trebuchet MS" w:eastAsia="Times New Roman" w:hAnsi="Trebuchet MS" w:cstheme="minorHAnsi"/>
                <w:b/>
                <w:sz w:val="24"/>
                <w:szCs w:val="20"/>
              </w:rPr>
            </w:pPr>
            <w:r w:rsidRPr="00E52372">
              <w:rPr>
                <w:rFonts w:ascii="Trebuchet MS" w:eastAsia="Times New Roman" w:hAnsi="Trebuchet MS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58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5ABC0" w14:textId="77777777" w:rsidR="00E13C1B" w:rsidRPr="00E52372" w:rsidRDefault="00E13C1B" w:rsidP="00E52372">
            <w:pPr>
              <w:jc w:val="center"/>
              <w:rPr>
                <w:rFonts w:ascii="Trebuchet MS" w:eastAsia="Times New Roman" w:hAnsi="Trebuchet MS" w:cstheme="minorHAnsi"/>
                <w:b/>
                <w:sz w:val="24"/>
                <w:szCs w:val="20"/>
              </w:rPr>
            </w:pPr>
            <w:r w:rsidRPr="00E52372">
              <w:rPr>
                <w:rFonts w:ascii="Trebuchet MS" w:eastAsia="Times New Roman" w:hAnsi="Trebuchet MS"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58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BACBC6" w14:textId="77777777" w:rsidR="00E13C1B" w:rsidRPr="00E52372" w:rsidRDefault="00E13C1B" w:rsidP="00E52372">
            <w:pPr>
              <w:jc w:val="center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 w:rsidRPr="00E52372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4A2861C4" w14:textId="77777777" w:rsidR="00E13C1B" w:rsidRDefault="00E13C1B">
            <w:r>
              <w:t> </w:t>
            </w:r>
          </w:p>
        </w:tc>
      </w:tr>
      <w:tr w:rsidR="00E13C1B" w14:paraId="6B060C03" w14:textId="77777777" w:rsidTr="005F4E1A">
        <w:trPr>
          <w:trHeight w:val="2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A5103D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6CB9EC" w14:textId="77777777" w:rsidR="00E13C1B" w:rsidRDefault="00E13C1B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54A55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1702D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94B42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A905CF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0A015" w14:textId="77777777" w:rsidR="00E13C1B" w:rsidRDefault="00E1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6719FCD9" w14:textId="77777777" w:rsidR="00E13C1B" w:rsidRDefault="00E13C1B">
            <w:r>
              <w:t> </w:t>
            </w:r>
          </w:p>
        </w:tc>
      </w:tr>
    </w:tbl>
    <w:p w14:paraId="6207C09B" w14:textId="77777777" w:rsidR="00010E47" w:rsidRDefault="00010E47" w:rsidP="00010E47">
      <w:pPr>
        <w:rPr>
          <w:rFonts w:ascii="Arial" w:hAnsi="Arial" w:cs="Arial"/>
          <w:color w:val="333333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901"/>
        <w:gridCol w:w="2089"/>
        <w:gridCol w:w="2120"/>
        <w:gridCol w:w="2201"/>
        <w:gridCol w:w="2105"/>
        <w:gridCol w:w="2214"/>
        <w:gridCol w:w="60"/>
      </w:tblGrid>
      <w:tr w:rsidR="00010E47" w14:paraId="542323CF" w14:textId="77777777" w:rsidTr="00010E47">
        <w:trPr>
          <w:trHeight w:val="293"/>
        </w:trPr>
        <w:tc>
          <w:tcPr>
            <w:tcW w:w="1830" w:type="dxa"/>
            <w:vMerge w:val="restart"/>
            <w:tcBorders>
              <w:top w:val="single" w:sz="8" w:space="0" w:color="323232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shd w:val="clear" w:color="auto" w:fill="3F3F3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74DB57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0" w:type="dxa"/>
            <w:gridSpan w:val="6"/>
            <w:vMerge w:val="restart"/>
            <w:tcBorders>
              <w:top w:val="single" w:sz="8" w:space="0" w:color="323232"/>
              <w:left w:val="nil"/>
              <w:bottom w:val="single" w:sz="8" w:space="0" w:color="323232"/>
              <w:right w:val="single" w:sz="8" w:space="0" w:color="323232"/>
            </w:tcBorders>
            <w:shd w:val="clear" w:color="auto" w:fill="3F3F3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0F7B10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 w:rsidRPr="00010E47">
              <w:rPr>
                <w:rFonts w:ascii="Trebuchet MS" w:hAnsi="Trebuchet MS"/>
                <w:b/>
                <w:bCs/>
                <w:color w:val="FFFFFF"/>
                <w:sz w:val="36"/>
                <w:szCs w:val="18"/>
              </w:rPr>
              <w:t>JANUARY 2020</w:t>
            </w:r>
          </w:p>
        </w:tc>
        <w:tc>
          <w:tcPr>
            <w:tcW w:w="60" w:type="dxa"/>
            <w:vAlign w:val="center"/>
            <w:hideMark/>
          </w:tcPr>
          <w:p w14:paraId="20F0E237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E47" w14:paraId="75DE2723" w14:textId="77777777" w:rsidTr="005F4E1A">
        <w:trPr>
          <w:trHeight w:val="60"/>
        </w:trPr>
        <w:tc>
          <w:tcPr>
            <w:tcW w:w="1830" w:type="dxa"/>
            <w:vMerge/>
            <w:tcBorders>
              <w:top w:val="single" w:sz="8" w:space="0" w:color="323232"/>
              <w:left w:val="single" w:sz="8" w:space="0" w:color="323232"/>
              <w:bottom w:val="single" w:sz="4" w:space="0" w:color="auto"/>
              <w:right w:val="single" w:sz="8" w:space="0" w:color="323232"/>
            </w:tcBorders>
            <w:vAlign w:val="center"/>
            <w:hideMark/>
          </w:tcPr>
          <w:p w14:paraId="63218F25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0" w:type="dxa"/>
            <w:gridSpan w:val="6"/>
            <w:vMerge/>
            <w:tcBorders>
              <w:top w:val="single" w:sz="8" w:space="0" w:color="323232"/>
              <w:left w:val="nil"/>
              <w:bottom w:val="single" w:sz="4" w:space="0" w:color="auto"/>
              <w:right w:val="single" w:sz="8" w:space="0" w:color="323232"/>
            </w:tcBorders>
            <w:vAlign w:val="center"/>
            <w:hideMark/>
          </w:tcPr>
          <w:p w14:paraId="197D5B35" w14:textId="77777777" w:rsidR="00010E47" w:rsidRDefault="00010E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14:paraId="7920AEC8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E47" w14:paraId="29823E0E" w14:textId="77777777" w:rsidTr="005F4E1A">
        <w:trPr>
          <w:trHeight w:val="15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06CEA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18"/>
                <w:szCs w:val="18"/>
              </w:rPr>
              <w:t>Sunday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F28F2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2A0E2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2D730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64B84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8" w:space="0" w:color="008624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2BE330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18"/>
                <w:szCs w:val="18"/>
              </w:rPr>
              <w:t>Friday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008624"/>
              <w:right w:val="single" w:sz="4" w:space="0" w:color="auto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79947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18"/>
                <w:szCs w:val="18"/>
              </w:rPr>
              <w:t>Saturday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228027C4" w14:textId="77777777" w:rsidR="00010E47" w:rsidRDefault="00010E47">
            <w:r>
              <w:t> </w:t>
            </w:r>
          </w:p>
        </w:tc>
      </w:tr>
      <w:tr w:rsidR="00010E47" w14:paraId="7E2794CB" w14:textId="77777777" w:rsidTr="005F4E1A">
        <w:trPr>
          <w:trHeight w:val="177"/>
        </w:trPr>
        <w:tc>
          <w:tcPr>
            <w:tcW w:w="1830" w:type="dxa"/>
            <w:tcBorders>
              <w:top w:val="nil"/>
              <w:left w:val="single" w:sz="4" w:space="0" w:color="auto"/>
              <w:right w:val="single" w:sz="8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36D3D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281F2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FF102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FFD346"/>
              <w:right w:val="single" w:sz="8" w:space="0" w:color="FFD346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DE098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FFD346"/>
              <w:right w:val="single" w:sz="8" w:space="0" w:color="FFD346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7E259F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FFD346"/>
              <w:right w:val="single" w:sz="8" w:space="0" w:color="FFD346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762F03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D346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F64F72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6A529B95" w14:textId="77777777" w:rsidR="00010E47" w:rsidRDefault="00010E47">
            <w:r>
              <w:t> </w:t>
            </w:r>
          </w:p>
        </w:tc>
      </w:tr>
      <w:tr w:rsidR="00010E47" w14:paraId="69DDEE8D" w14:textId="77777777" w:rsidTr="005F4E1A">
        <w:trPr>
          <w:trHeight w:val="1383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58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841EA4" w14:textId="77777777" w:rsidR="00E52372" w:rsidRDefault="00E52372" w:rsidP="00E52372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1A984CD3" w14:textId="77777777" w:rsidR="00E52372" w:rsidRDefault="00E52372" w:rsidP="00E52372">
            <w:r>
              <w:rPr>
                <w:rFonts w:ascii="Trebuchet MS" w:hAnsi="Trebuchet MS"/>
                <w:color w:val="2D4FC9"/>
                <w:sz w:val="18"/>
                <w:szCs w:val="18"/>
              </w:rPr>
              <w:t>School Program (blue)</w:t>
            </w:r>
          </w:p>
          <w:p w14:paraId="5FC80CEC" w14:textId="77777777" w:rsidR="00E52372" w:rsidRDefault="00E52372" w:rsidP="00E52372"/>
          <w:p w14:paraId="18A4A483" w14:textId="77777777" w:rsidR="00010E47" w:rsidRDefault="00E52372" w:rsidP="00E52372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D100FF"/>
                <w:sz w:val="18"/>
                <w:szCs w:val="18"/>
              </w:rPr>
              <w:t>Respite Program (purple)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47E2D8" w14:textId="77777777" w:rsidR="00E52372" w:rsidRDefault="00E52372" w:rsidP="00E52372">
            <w:pPr>
              <w:rPr>
                <w:rFonts w:ascii="Trebuchet MS" w:hAnsi="Trebuchet MS"/>
                <w:color w:val="FA7A00"/>
                <w:sz w:val="18"/>
                <w:szCs w:val="18"/>
              </w:rPr>
            </w:pPr>
          </w:p>
          <w:p w14:paraId="03D66D96" w14:textId="77777777" w:rsidR="00E52372" w:rsidRDefault="00E52372" w:rsidP="00E52372">
            <w:r>
              <w:rPr>
                <w:rFonts w:ascii="Trebuchet MS" w:hAnsi="Trebuchet MS"/>
                <w:color w:val="FA7A00"/>
                <w:sz w:val="18"/>
                <w:szCs w:val="18"/>
              </w:rPr>
              <w:t>Awareness/Spirit Days (orange)</w:t>
            </w:r>
          </w:p>
          <w:p w14:paraId="5436C35F" w14:textId="77777777" w:rsidR="00E52372" w:rsidRDefault="00E52372" w:rsidP="00E52372"/>
          <w:p w14:paraId="53F1EFF9" w14:textId="77777777" w:rsidR="00E52372" w:rsidRDefault="00E52372" w:rsidP="00E52372">
            <w:r>
              <w:rPr>
                <w:rFonts w:ascii="Trebuchet MS" w:hAnsi="Trebuchet MS"/>
                <w:color w:val="1AADE0"/>
                <w:sz w:val="18"/>
                <w:szCs w:val="18"/>
              </w:rPr>
              <w:t>Holidays (light blue)</w:t>
            </w:r>
          </w:p>
          <w:p w14:paraId="039002D8" w14:textId="77777777" w:rsidR="00010E47" w:rsidRDefault="00010E47"/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C9D4B6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F22574" w14:textId="77777777" w:rsidR="00010E47" w:rsidRDefault="00010E47">
            <w:pPr>
              <w:rPr>
                <w:rFonts w:ascii="Trebuchet MS" w:hAnsi="Trebuchet MS"/>
                <w:b/>
                <w:bCs/>
                <w:color w:val="953735"/>
                <w:sz w:val="18"/>
                <w:szCs w:val="18"/>
              </w:rPr>
            </w:pPr>
          </w:p>
          <w:p w14:paraId="2F93BD17" w14:textId="77777777" w:rsidR="00010E47" w:rsidRDefault="00010E47">
            <w:pPr>
              <w:rPr>
                <w:rFonts w:ascii="Trebuchet MS" w:hAnsi="Trebuchet MS"/>
                <w:b/>
                <w:bCs/>
                <w:color w:val="953735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953735"/>
                <w:sz w:val="18"/>
                <w:szCs w:val="18"/>
              </w:rPr>
              <w:t>New Year Day</w:t>
            </w:r>
          </w:p>
          <w:p w14:paraId="51C9EF0D" w14:textId="77777777" w:rsidR="00010E47" w:rsidRDefault="00010E47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14:paraId="4AE49B71" w14:textId="77777777" w:rsidR="00010E47" w:rsidRDefault="00010E47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14:paraId="3F2C1019" w14:textId="77777777" w:rsidR="00010E47" w:rsidRDefault="00010E47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14:paraId="187264F4" w14:textId="77777777" w:rsidR="00010E47" w:rsidRDefault="00010E47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79E42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FFD346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9F3DF8" w14:textId="77777777" w:rsidR="00010E47" w:rsidRDefault="00010E47">
            <w:pPr>
              <w:rPr>
                <w:rFonts w:ascii="Trebuchet MS" w:hAnsi="Trebuchet MS"/>
                <w:b/>
                <w:bCs/>
                <w:i/>
                <w:iCs/>
                <w:color w:val="00B0F0"/>
                <w:sz w:val="18"/>
                <w:szCs w:val="18"/>
              </w:rPr>
            </w:pPr>
          </w:p>
          <w:p w14:paraId="0E190D77" w14:textId="77777777" w:rsidR="00010E47" w:rsidRDefault="00010E47">
            <w:pPr>
              <w:rPr>
                <w:color w:val="00B0F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B0F0"/>
                <w:sz w:val="18"/>
                <w:szCs w:val="18"/>
              </w:rPr>
              <w:t>Winter Recess </w:t>
            </w:r>
          </w:p>
          <w:p w14:paraId="722654CF" w14:textId="77777777" w:rsidR="00010E47" w:rsidRPr="00010E47" w:rsidRDefault="00010E47">
            <w:pPr>
              <w:rPr>
                <w:color w:val="00B0F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B0F0"/>
                <w:sz w:val="18"/>
                <w:szCs w:val="18"/>
              </w:rPr>
              <w:t>Nov 23 - Jan 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908D73" w14:textId="77777777" w:rsidR="00010E47" w:rsidRDefault="00010E47">
            <w:pP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</w:pPr>
          </w:p>
          <w:p w14:paraId="1B8F3F2F" w14:textId="77777777" w:rsidR="00010E47" w:rsidRDefault="00010E47">
            <w: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  <w:t>Respite:</w:t>
            </w:r>
          </w:p>
          <w:p w14:paraId="6177AFB6" w14:textId="77777777" w:rsidR="00010E47" w:rsidRDefault="00010E47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  <w:r>
              <w:rPr>
                <w:rFonts w:ascii="Trebuchet MS" w:hAnsi="Trebuchet MS"/>
                <w:color w:val="BA00FF"/>
                <w:sz w:val="18"/>
                <w:szCs w:val="18"/>
              </w:rPr>
              <w:t>Staff Training</w:t>
            </w:r>
            <w:r w:rsidR="00BD2A92">
              <w:rPr>
                <w:rFonts w:ascii="Trebuchet MS" w:hAnsi="Trebuchet MS"/>
                <w:color w:val="BA00FF"/>
                <w:sz w:val="18"/>
                <w:szCs w:val="18"/>
              </w:rPr>
              <w:t xml:space="preserve"> (NVIC)</w:t>
            </w:r>
          </w:p>
          <w:p w14:paraId="479CB774" w14:textId="77777777" w:rsidR="00010E47" w:rsidRDefault="00010E47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  <w:p w14:paraId="6236AAEA" w14:textId="77777777" w:rsidR="00010E47" w:rsidRDefault="00010E47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6647C1AD" w14:textId="77777777" w:rsidR="00010E47" w:rsidRDefault="00010E47">
            <w:r>
              <w:t> </w:t>
            </w:r>
          </w:p>
        </w:tc>
      </w:tr>
      <w:tr w:rsidR="00010E47" w14:paraId="278754CB" w14:textId="77777777" w:rsidTr="005F4E1A">
        <w:trPr>
          <w:trHeight w:val="39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1575DC" w14:textId="77777777" w:rsidR="00010E47" w:rsidRPr="00E52372" w:rsidRDefault="00010E47" w:rsidP="00E52372">
            <w:pPr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</w:p>
          <w:p w14:paraId="0C573C36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AD9B72" w14:textId="77777777" w:rsidR="00010E47" w:rsidRPr="00E52372" w:rsidRDefault="00010E47" w:rsidP="00E52372">
            <w:pPr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</w:p>
          <w:p w14:paraId="643114E2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FB00B0" w14:textId="77777777" w:rsidR="00010E47" w:rsidRPr="00E52372" w:rsidRDefault="00010E47" w:rsidP="00E52372">
            <w:pPr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</w:p>
          <w:p w14:paraId="3D564A09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31CE7" w14:textId="77777777" w:rsidR="00010E47" w:rsidRPr="00E52372" w:rsidRDefault="00010E47" w:rsidP="00E52372">
            <w:pPr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</w:p>
          <w:p w14:paraId="1F589765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B4D07D" w14:textId="77777777" w:rsidR="00010E47" w:rsidRPr="00E52372" w:rsidRDefault="00010E47" w:rsidP="00E52372">
            <w:pPr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</w:p>
          <w:p w14:paraId="47AF1A3C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D346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E4CEF" w14:textId="77777777" w:rsidR="00010E47" w:rsidRPr="00E52372" w:rsidRDefault="00010E47" w:rsidP="00E52372">
            <w:pPr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</w:p>
          <w:p w14:paraId="252A3E33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D346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A0E80B" w14:textId="77777777" w:rsidR="00010E47" w:rsidRPr="00E52372" w:rsidRDefault="00010E47" w:rsidP="00E52372">
            <w:pPr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</w:p>
          <w:p w14:paraId="17F2CCB5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58A40602" w14:textId="77777777" w:rsidR="00010E47" w:rsidRDefault="00010E47">
            <w:r>
              <w:t> </w:t>
            </w:r>
          </w:p>
        </w:tc>
      </w:tr>
      <w:tr w:rsidR="00010E47" w14:paraId="6E37FE3D" w14:textId="77777777" w:rsidTr="005F4E1A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CAFF7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873D66" w14:textId="77777777" w:rsidR="00010E47" w:rsidRDefault="00010E47">
            <w:pPr>
              <w:rPr>
                <w:rFonts w:ascii="Trebuchet MS" w:hAnsi="Trebuchet MS"/>
                <w:color w:val="17375E"/>
                <w:sz w:val="18"/>
                <w:szCs w:val="18"/>
              </w:rPr>
            </w:pPr>
          </w:p>
          <w:p w14:paraId="5F4B1B0A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17375E"/>
                <w:sz w:val="18"/>
                <w:szCs w:val="18"/>
              </w:rPr>
              <w:t>Students Return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59362F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808F6C" w14:textId="77777777" w:rsidR="00010E47" w:rsidRDefault="00010E47"/>
          <w:p w14:paraId="6B0B2714" w14:textId="77777777" w:rsidR="00010E47" w:rsidRDefault="00010E47"/>
          <w:p w14:paraId="25E72C6B" w14:textId="77777777" w:rsidR="00010E47" w:rsidRDefault="00010E47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9FCBFB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611E1E" w14:textId="77777777" w:rsidR="00010E47" w:rsidRDefault="00010E47"/>
          <w:p w14:paraId="11CD5F1C" w14:textId="77777777" w:rsidR="00010E47" w:rsidRDefault="00010E47"/>
          <w:p w14:paraId="0EC6728B" w14:textId="77777777" w:rsidR="00010E47" w:rsidRDefault="00010E47"/>
          <w:p w14:paraId="6E24E8E7" w14:textId="77777777" w:rsidR="00010E47" w:rsidRDefault="00010E47"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Closure Day</w:t>
            </w:r>
          </w:p>
          <w:p w14:paraId="1907DEC8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(ECS)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A51AE" w14:textId="77777777" w:rsidR="00010E47" w:rsidRDefault="00010E47">
            <w:pP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</w:pPr>
          </w:p>
          <w:p w14:paraId="671C74CC" w14:textId="77777777" w:rsidR="00010E47" w:rsidRDefault="00010E47">
            <w: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  <w:t>First Day:</w:t>
            </w:r>
          </w:p>
          <w:p w14:paraId="49B9A83A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BA00FF"/>
                <w:sz w:val="18"/>
                <w:szCs w:val="18"/>
              </w:rPr>
              <w:t>Respite</w:t>
            </w:r>
            <w:r w:rsidR="00BD2A92">
              <w:rPr>
                <w:rFonts w:ascii="Trebuchet MS" w:hAnsi="Trebuchet MS"/>
                <w:color w:val="BA00FF"/>
                <w:sz w:val="18"/>
                <w:szCs w:val="18"/>
              </w:rPr>
              <w:t xml:space="preserve"> 2020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7277850B" w14:textId="77777777" w:rsidR="00010E47" w:rsidRDefault="00010E47">
            <w:r>
              <w:t> </w:t>
            </w:r>
          </w:p>
        </w:tc>
      </w:tr>
      <w:tr w:rsidR="00010E47" w14:paraId="23E29804" w14:textId="77777777" w:rsidTr="005F4E1A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1651D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10C96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CA47D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FF52FC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1F65E4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D346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49538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D346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D8ACA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1632548E" w14:textId="77777777" w:rsidR="00010E47" w:rsidRDefault="00010E47">
            <w:r>
              <w:t> </w:t>
            </w:r>
          </w:p>
        </w:tc>
      </w:tr>
      <w:tr w:rsidR="00010E47" w14:paraId="6FBBBABE" w14:textId="77777777" w:rsidTr="005F4E1A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E8F6B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00DE07" w14:textId="77777777" w:rsidR="00010E47" w:rsidRDefault="00010E47"/>
          <w:p w14:paraId="41528A6F" w14:textId="77777777" w:rsidR="00010E47" w:rsidRDefault="00010E47"/>
          <w:p w14:paraId="1695A0A4" w14:textId="77777777" w:rsidR="00010E47" w:rsidRDefault="00010E47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405EAA" w14:textId="77777777" w:rsidR="00010E47" w:rsidRDefault="00010E47"/>
          <w:p w14:paraId="117C643F" w14:textId="77777777" w:rsidR="00010E47" w:rsidRDefault="00010E47"/>
          <w:p w14:paraId="6C1E791C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Orthodox New Years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191829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C0D9CD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05F71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0A6750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162A4C3F" w14:textId="77777777" w:rsidR="00010E47" w:rsidRDefault="00010E47">
            <w:r>
              <w:t> </w:t>
            </w:r>
          </w:p>
        </w:tc>
      </w:tr>
      <w:tr w:rsidR="00010E47" w14:paraId="3F6C3F5B" w14:textId="77777777" w:rsidTr="005F4E1A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7EB29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5392B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F0615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916D7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E0D52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D346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51ED1D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D346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241B5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189FA43C" w14:textId="77777777" w:rsidR="00010E47" w:rsidRDefault="00010E47">
            <w:r>
              <w:t> </w:t>
            </w:r>
          </w:p>
        </w:tc>
      </w:tr>
      <w:tr w:rsidR="00010E47" w14:paraId="6398BA69" w14:textId="77777777" w:rsidTr="005F4E1A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74A52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7AF17A" w14:textId="77777777" w:rsidR="00010E47" w:rsidRDefault="00010E47"/>
          <w:p w14:paraId="058E85F4" w14:textId="77777777" w:rsidR="00010E47" w:rsidRDefault="00010E47"/>
          <w:p w14:paraId="47B590B2" w14:textId="77777777" w:rsidR="00010E47" w:rsidRDefault="00010E47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CD934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55FE2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5C193A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407B6C" w14:textId="77777777" w:rsidR="00010E47" w:rsidRDefault="00010E47"/>
          <w:p w14:paraId="62CB9E4C" w14:textId="77777777" w:rsidR="00010E47" w:rsidRDefault="00010E47"/>
          <w:p w14:paraId="3884AF10" w14:textId="77777777" w:rsidR="00010E47" w:rsidRDefault="00010E47"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Closure Day</w:t>
            </w:r>
          </w:p>
          <w:p w14:paraId="553CD067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(ECS)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13E639" w14:textId="77777777" w:rsidR="00010E47" w:rsidRDefault="00010E47">
            <w:pPr>
              <w:rPr>
                <w:rFonts w:ascii="Trebuchet MS" w:hAnsi="Trebuchet MS"/>
                <w:b/>
                <w:bCs/>
                <w:i/>
                <w:iCs/>
                <w:color w:val="BA00FF"/>
                <w:sz w:val="18"/>
                <w:szCs w:val="18"/>
              </w:rPr>
            </w:pPr>
          </w:p>
          <w:p w14:paraId="2B73D447" w14:textId="77777777" w:rsidR="00010E47" w:rsidRDefault="00010E47">
            <w:r>
              <w:rPr>
                <w:rFonts w:ascii="Trebuchet MS" w:hAnsi="Trebuchet MS"/>
                <w:b/>
                <w:bCs/>
                <w:i/>
                <w:iCs/>
                <w:color w:val="BA00FF"/>
                <w:sz w:val="18"/>
                <w:szCs w:val="18"/>
              </w:rPr>
              <w:t>Family Support Group</w:t>
            </w:r>
          </w:p>
          <w:p w14:paraId="15A36AC8" w14:textId="77777777" w:rsidR="00010E47" w:rsidRDefault="00010E47">
            <w:r>
              <w:rPr>
                <w:rFonts w:ascii="Trebuchet MS" w:hAnsi="Trebuchet MS"/>
                <w:i/>
                <w:iCs/>
                <w:color w:val="BA00FF"/>
                <w:sz w:val="18"/>
                <w:szCs w:val="18"/>
              </w:rPr>
              <w:t>(</w:t>
            </w:r>
            <w:r>
              <w:rPr>
                <w:rFonts w:ascii="Trebuchet MS" w:hAnsi="Trebuchet MS"/>
                <w:color w:val="BA00FF"/>
                <w:sz w:val="18"/>
                <w:szCs w:val="18"/>
              </w:rPr>
              <w:t>Parent Link Supports</w:t>
            </w:r>
            <w:r w:rsidR="00BD2A92">
              <w:rPr>
                <w:rFonts w:ascii="Trebuchet MS" w:hAnsi="Trebuchet MS"/>
                <w:color w:val="BA00FF"/>
                <w:sz w:val="18"/>
                <w:szCs w:val="18"/>
              </w:rPr>
              <w:t xml:space="preserve"> - KARA</w:t>
            </w:r>
            <w:r>
              <w:rPr>
                <w:rFonts w:ascii="Trebuchet MS" w:hAnsi="Trebuchet MS"/>
                <w:color w:val="BA00FF"/>
                <w:sz w:val="18"/>
                <w:szCs w:val="18"/>
              </w:rPr>
              <w:t>)</w:t>
            </w:r>
          </w:p>
          <w:p w14:paraId="39443CF8" w14:textId="77777777" w:rsidR="00010E47" w:rsidRDefault="00010E47"/>
          <w:p w14:paraId="09E3C66C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Chinese New Year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023FC5ED" w14:textId="77777777" w:rsidR="00010E47" w:rsidRDefault="00010E47">
            <w:r>
              <w:t> </w:t>
            </w:r>
          </w:p>
        </w:tc>
      </w:tr>
      <w:tr w:rsidR="00010E47" w14:paraId="2302D06D" w14:textId="77777777" w:rsidTr="005F4E1A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43984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8F78F5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04085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580F59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1ABDD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D346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3B11A7" w14:textId="77777777" w:rsidR="00010E47" w:rsidRPr="00E52372" w:rsidRDefault="00010E47" w:rsidP="00E52372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FFD346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121BC" w14:textId="77777777" w:rsidR="00010E47" w:rsidRDefault="00010E47" w:rsidP="00E52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721822FA" w14:textId="77777777" w:rsidR="00010E47" w:rsidRDefault="00010E47">
            <w:r>
              <w:t> </w:t>
            </w:r>
          </w:p>
        </w:tc>
      </w:tr>
      <w:tr w:rsidR="00010E47" w14:paraId="3504BCBA" w14:textId="77777777" w:rsidTr="005F4E1A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02A5F6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A5A955" w14:textId="77777777" w:rsidR="00010E47" w:rsidRDefault="00010E47"/>
          <w:p w14:paraId="1C5DE8FD" w14:textId="77777777" w:rsidR="00010E47" w:rsidRDefault="00010E47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FF3D9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FA9FAE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CC9381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4385AB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6BC7BD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01DA769B" w14:textId="77777777" w:rsidR="00010E47" w:rsidRDefault="00010E47">
            <w:r>
              <w:t> </w:t>
            </w:r>
          </w:p>
        </w:tc>
      </w:tr>
    </w:tbl>
    <w:p w14:paraId="11C8E9B1" w14:textId="77777777" w:rsidR="00010E47" w:rsidRDefault="00010E47" w:rsidP="00010E47">
      <w:pPr>
        <w:rPr>
          <w:rFonts w:ascii="Arial" w:hAnsi="Arial" w:cs="Arial"/>
          <w:color w:val="333333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2159"/>
        <w:gridCol w:w="2071"/>
        <w:gridCol w:w="2152"/>
        <w:gridCol w:w="2131"/>
        <w:gridCol w:w="2117"/>
        <w:gridCol w:w="2234"/>
        <w:gridCol w:w="60"/>
      </w:tblGrid>
      <w:tr w:rsidR="00010E47" w14:paraId="204BE038" w14:textId="77777777" w:rsidTr="00010E47">
        <w:trPr>
          <w:trHeight w:val="293"/>
        </w:trPr>
        <w:tc>
          <w:tcPr>
            <w:tcW w:w="1665" w:type="dxa"/>
            <w:vMerge w:val="restart"/>
            <w:tcBorders>
              <w:top w:val="single" w:sz="8" w:space="0" w:color="323232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shd w:val="clear" w:color="auto" w:fill="3F3F3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9E5AB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0" w:type="dxa"/>
            <w:gridSpan w:val="6"/>
            <w:vMerge w:val="restart"/>
            <w:tcBorders>
              <w:top w:val="single" w:sz="8" w:space="0" w:color="323232"/>
              <w:left w:val="nil"/>
              <w:bottom w:val="single" w:sz="8" w:space="0" w:color="323232"/>
              <w:right w:val="single" w:sz="8" w:space="0" w:color="323232"/>
            </w:tcBorders>
            <w:shd w:val="clear" w:color="auto" w:fill="3F3F3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CBE10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color w:val="FFFFFF"/>
                <w:sz w:val="36"/>
                <w:szCs w:val="48"/>
              </w:rPr>
              <w:t>FEBRUARY 2020</w:t>
            </w:r>
          </w:p>
        </w:tc>
        <w:tc>
          <w:tcPr>
            <w:tcW w:w="6" w:type="dxa"/>
            <w:vAlign w:val="center"/>
            <w:hideMark/>
          </w:tcPr>
          <w:p w14:paraId="17047010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E47" w14:paraId="26B1D907" w14:textId="77777777" w:rsidTr="00E52372">
        <w:trPr>
          <w:trHeight w:val="60"/>
        </w:trPr>
        <w:tc>
          <w:tcPr>
            <w:tcW w:w="0" w:type="auto"/>
            <w:vMerge/>
            <w:tcBorders>
              <w:top w:val="single" w:sz="8" w:space="0" w:color="323232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vAlign w:val="center"/>
            <w:hideMark/>
          </w:tcPr>
          <w:p w14:paraId="19E585FC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323232"/>
              <w:left w:val="nil"/>
              <w:bottom w:val="single" w:sz="8" w:space="0" w:color="323232"/>
              <w:right w:val="single" w:sz="8" w:space="0" w:color="323232"/>
            </w:tcBorders>
            <w:vAlign w:val="center"/>
            <w:hideMark/>
          </w:tcPr>
          <w:p w14:paraId="1551CC85" w14:textId="77777777" w:rsidR="00010E47" w:rsidRDefault="00010E47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14:paraId="7E1FD817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E47" w14:paraId="5E1BC333" w14:textId="77777777" w:rsidTr="005F4E1A">
        <w:tc>
          <w:tcPr>
            <w:tcW w:w="1665" w:type="dxa"/>
            <w:tcBorders>
              <w:top w:val="nil"/>
              <w:left w:val="single" w:sz="8" w:space="0" w:color="008624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F9FF6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Sunday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085F9C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Monday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8A2D7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Tuesday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BCA4D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Wednesday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CCEA7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Thursday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0BEFA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Friday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B3C48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Saturday</w:t>
            </w:r>
          </w:p>
        </w:tc>
        <w:tc>
          <w:tcPr>
            <w:tcW w:w="6" w:type="dxa"/>
            <w:vAlign w:val="center"/>
            <w:hideMark/>
          </w:tcPr>
          <w:p w14:paraId="44B49097" w14:textId="77777777" w:rsidR="00010E47" w:rsidRDefault="00010E47">
            <w:r>
              <w:t> </w:t>
            </w:r>
          </w:p>
        </w:tc>
      </w:tr>
      <w:tr w:rsidR="00010E47" w14:paraId="75249C7F" w14:textId="77777777" w:rsidTr="005F4E1A">
        <w:trPr>
          <w:trHeight w:val="21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C6D44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8BF90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9ECCE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FE471E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FB3128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97B44" w14:textId="77777777" w:rsidR="00010E47" w:rsidRDefault="00010E47" w:rsidP="00A15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1A87DE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3EDB10E9" w14:textId="77777777" w:rsidR="00010E47" w:rsidRDefault="00010E47">
            <w:r>
              <w:t> </w:t>
            </w:r>
          </w:p>
        </w:tc>
      </w:tr>
      <w:tr w:rsidR="00010E47" w14:paraId="063CE3EA" w14:textId="77777777" w:rsidTr="005F4E1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94BCE2" w14:textId="77777777" w:rsidR="00E52372" w:rsidRDefault="00E52372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1D1EF09D" w14:textId="77777777" w:rsidR="00010E47" w:rsidRDefault="00010E47">
            <w:r>
              <w:rPr>
                <w:rFonts w:ascii="Trebuchet MS" w:hAnsi="Trebuchet MS"/>
                <w:color w:val="2D4FC9"/>
                <w:sz w:val="18"/>
                <w:szCs w:val="18"/>
              </w:rPr>
              <w:t>School Program (blue)</w:t>
            </w:r>
          </w:p>
          <w:p w14:paraId="47016797" w14:textId="77777777" w:rsidR="00010E47" w:rsidRDefault="00010E47"/>
          <w:p w14:paraId="1BEFDA4F" w14:textId="77777777" w:rsidR="00010E47" w:rsidRPr="00E52372" w:rsidRDefault="00010E47">
            <w:r>
              <w:rPr>
                <w:rFonts w:ascii="Trebuchet MS" w:hAnsi="Trebuchet MS"/>
                <w:color w:val="D100FF"/>
                <w:sz w:val="18"/>
                <w:szCs w:val="18"/>
              </w:rPr>
              <w:t>Respite Program (purple)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96C2FE" w14:textId="77777777" w:rsidR="00E52372" w:rsidRDefault="00E52372" w:rsidP="00E52372">
            <w:pPr>
              <w:rPr>
                <w:rFonts w:ascii="Trebuchet MS" w:hAnsi="Trebuchet MS"/>
                <w:color w:val="FA7A00"/>
                <w:sz w:val="18"/>
                <w:szCs w:val="18"/>
              </w:rPr>
            </w:pPr>
          </w:p>
          <w:p w14:paraId="41C37040" w14:textId="77777777" w:rsidR="00E52372" w:rsidRDefault="00E52372" w:rsidP="00E52372">
            <w:r>
              <w:rPr>
                <w:rFonts w:ascii="Trebuchet MS" w:hAnsi="Trebuchet MS"/>
                <w:color w:val="FA7A00"/>
                <w:sz w:val="18"/>
                <w:szCs w:val="18"/>
              </w:rPr>
              <w:t>Awareness/Spirit Days (orange)</w:t>
            </w:r>
          </w:p>
          <w:p w14:paraId="01B62943" w14:textId="77777777" w:rsidR="00E52372" w:rsidRDefault="00E52372" w:rsidP="00E52372"/>
          <w:p w14:paraId="445992EE" w14:textId="77777777" w:rsidR="00010E47" w:rsidRDefault="00E52372">
            <w:r>
              <w:rPr>
                <w:rFonts w:ascii="Trebuchet MS" w:hAnsi="Trebuchet MS"/>
                <w:color w:val="1AADE0"/>
                <w:sz w:val="18"/>
                <w:szCs w:val="18"/>
              </w:rPr>
              <w:t>Holidays (light blue)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69905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091627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3BEFD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2F489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CBF2BA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552BA3EF" w14:textId="77777777" w:rsidR="00010E47" w:rsidRDefault="00010E47">
            <w:r>
              <w:t> </w:t>
            </w:r>
          </w:p>
        </w:tc>
      </w:tr>
      <w:tr w:rsidR="00010E47" w14:paraId="5F656AF2" w14:textId="77777777" w:rsidTr="005F4E1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0448C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2A612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B9DA00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D2D8E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98E94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FB67B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86A0C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8</w:t>
            </w: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1DB90E47" w14:textId="77777777" w:rsidR="00010E47" w:rsidRDefault="00010E47">
            <w:r>
              <w:t> </w:t>
            </w:r>
          </w:p>
        </w:tc>
      </w:tr>
      <w:tr w:rsidR="00010E47" w14:paraId="719CA775" w14:textId="77777777" w:rsidTr="005F4E1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C4B140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D0B2A1" w14:textId="77777777" w:rsidR="00E52372" w:rsidRDefault="00E52372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2B7A0905" w14:textId="77777777" w:rsidR="00010E47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03B8D7C4" w14:textId="77777777" w:rsidR="00A15250" w:rsidRDefault="00A15250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0A47E9" w14:textId="77777777" w:rsidR="00010E47" w:rsidRDefault="00010E47"/>
          <w:p w14:paraId="0C756B26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Homemade Soup Day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9C3872" w14:textId="77777777" w:rsidR="00E52372" w:rsidRDefault="00E52372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4031F6AE" w14:textId="79E3F566" w:rsidR="00010E47" w:rsidRDefault="00010E47" w:rsidP="00193298"/>
          <w:p w14:paraId="57D1510B" w14:textId="77777777" w:rsidR="00010E47" w:rsidRDefault="00010E47"/>
          <w:p w14:paraId="141EF90D" w14:textId="77777777" w:rsidR="00A15250" w:rsidRDefault="00A15250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06FB8F" w14:textId="77777777" w:rsidR="00010E47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1FED712C" w14:textId="77777777" w:rsidR="00E52372" w:rsidRDefault="00E52372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1B5EC0" w14:textId="77777777" w:rsidR="00E52372" w:rsidRDefault="00E52372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792436C0" w14:textId="77777777" w:rsidR="00010E47" w:rsidRDefault="00010E47"/>
          <w:p w14:paraId="7D555FAE" w14:textId="77777777" w:rsidR="00010E47" w:rsidRDefault="00010E4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4480D5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120F5781" w14:textId="77777777" w:rsidR="00010E47" w:rsidRDefault="00010E47">
            <w:r>
              <w:t> </w:t>
            </w:r>
          </w:p>
        </w:tc>
      </w:tr>
      <w:tr w:rsidR="00010E47" w14:paraId="41AAC43C" w14:textId="77777777" w:rsidTr="005F4E1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12B2B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1C73E" w14:textId="77777777" w:rsidR="00010E47" w:rsidRPr="00E52372" w:rsidRDefault="00010E47" w:rsidP="00A15250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F57F52" w14:textId="77777777" w:rsidR="00010E47" w:rsidRPr="00E52372" w:rsidRDefault="00010E47" w:rsidP="00A15250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2258EA" w14:textId="77777777" w:rsidR="00010E47" w:rsidRPr="00E52372" w:rsidRDefault="00010E47" w:rsidP="00A15250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9C09B" w14:textId="77777777" w:rsidR="00010E47" w:rsidRPr="00E52372" w:rsidRDefault="00010E47" w:rsidP="00A15250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1ECB9C" w14:textId="77777777" w:rsidR="00010E47" w:rsidRPr="00E52372" w:rsidRDefault="00010E47" w:rsidP="00A15250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5E49C" w14:textId="77777777" w:rsidR="00010E47" w:rsidRPr="00E52372" w:rsidRDefault="00010E47" w:rsidP="00A15250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16CFEC59" w14:textId="77777777" w:rsidR="00010E47" w:rsidRDefault="00010E47">
            <w:r>
              <w:t> </w:t>
            </w:r>
          </w:p>
        </w:tc>
      </w:tr>
      <w:tr w:rsidR="00010E47" w14:paraId="5E73AF07" w14:textId="77777777" w:rsidTr="005F4E1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370A96" w14:textId="77777777" w:rsidR="00010E47" w:rsidRDefault="00010E47"/>
          <w:p w14:paraId="0D9DFFB3" w14:textId="77777777" w:rsidR="00010E47" w:rsidRDefault="00010E47"/>
          <w:p w14:paraId="01673C64" w14:textId="77777777" w:rsidR="00010E47" w:rsidRPr="00A15250" w:rsidRDefault="00010E47">
            <w:pPr>
              <w:rPr>
                <w:sz w:val="18"/>
              </w:rPr>
            </w:pPr>
          </w:p>
          <w:p w14:paraId="70846AF1" w14:textId="77777777" w:rsidR="00010E47" w:rsidRDefault="00010E47">
            <w:pPr>
              <w:rPr>
                <w:sz w:val="24"/>
                <w:szCs w:val="24"/>
              </w:rPr>
            </w:pPr>
            <w:r w:rsidRPr="00A15250">
              <w:rPr>
                <w:rFonts w:ascii="Trebuchet MS" w:hAnsi="Trebuchet MS"/>
                <w:i/>
                <w:iCs/>
                <w:color w:val="FA7A00"/>
                <w:sz w:val="18"/>
              </w:rPr>
              <w:t>No One Eats Alone Day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F1A4F4" w14:textId="77777777" w:rsidR="00010E47" w:rsidRDefault="00010E47" w:rsidP="00193298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52170E" w14:textId="77777777" w:rsidR="00E52372" w:rsidRDefault="00E52372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7A12D6BB" w14:textId="4BAADC9A" w:rsidR="00010E47" w:rsidRDefault="00010E47" w:rsidP="00193298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3FC4CE40" w14:textId="77777777" w:rsidR="00010E47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7C295313" w14:textId="77777777" w:rsidR="00010E47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5864FA56" w14:textId="77777777" w:rsidR="00010E47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E48797" w14:textId="77777777" w:rsidR="00E52372" w:rsidRDefault="00E52372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0EEC1ABD" w14:textId="77777777" w:rsidR="00010E47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12CA70F2" w14:textId="77777777" w:rsidR="00010E47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7B5BB4CC" w14:textId="77777777" w:rsidR="00A15250" w:rsidRDefault="00A15250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3401DB" w14:textId="77777777" w:rsidR="00E52372" w:rsidRDefault="00E52372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45BE3448" w14:textId="77777777" w:rsidR="00010E47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2CE8750A" w14:textId="77777777" w:rsidR="00010E47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6CDED407" w14:textId="77777777" w:rsidR="00010E47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78F0C0" w14:textId="77777777" w:rsidR="00E52372" w:rsidRDefault="00E52372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29B8D848" w14:textId="77777777" w:rsidR="00E52372" w:rsidRDefault="00E52372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35009912" w14:textId="77777777" w:rsidR="00010E47" w:rsidRDefault="00010E47">
            <w:pPr>
              <w:rPr>
                <w:rFonts w:ascii="Trebuchet MS" w:hAnsi="Trebuchet MS"/>
                <w:i/>
                <w:iCs/>
                <w:color w:val="EB0073"/>
                <w:sz w:val="18"/>
                <w:szCs w:val="18"/>
              </w:rPr>
            </w:pPr>
          </w:p>
          <w:p w14:paraId="72FD20C7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EB0073"/>
                <w:sz w:val="18"/>
                <w:szCs w:val="18"/>
              </w:rPr>
              <w:t>Valentine's Day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DF58F1" w14:textId="77777777" w:rsidR="00E52372" w:rsidRDefault="00E52372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  <w:p w14:paraId="5A64100F" w14:textId="77777777" w:rsidR="00010E47" w:rsidRDefault="00E52372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  <w:r>
              <w:rPr>
                <w:rFonts w:ascii="Trebuchet MS" w:hAnsi="Trebuchet MS"/>
                <w:color w:val="BA00FF"/>
                <w:sz w:val="18"/>
                <w:szCs w:val="18"/>
              </w:rPr>
              <w:t>NO RESPITE</w:t>
            </w:r>
          </w:p>
          <w:p w14:paraId="4BC8E8B0" w14:textId="77777777" w:rsidR="00010E47" w:rsidRDefault="00010E47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  <w:p w14:paraId="75938E96" w14:textId="77777777" w:rsidR="00010E47" w:rsidRDefault="00010E47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  <w:p w14:paraId="38D20ADA" w14:textId="77777777" w:rsidR="00010E47" w:rsidRDefault="00010E47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6CF7187F" w14:textId="77777777" w:rsidR="00010E47" w:rsidRDefault="00010E47">
            <w:r>
              <w:t> </w:t>
            </w:r>
          </w:p>
        </w:tc>
      </w:tr>
      <w:tr w:rsidR="00010E47" w14:paraId="0F7E6557" w14:textId="77777777" w:rsidTr="005F4E1A">
        <w:trPr>
          <w:trHeight w:val="12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0E9928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163F71" w14:textId="77777777" w:rsidR="00010E47" w:rsidRPr="00E52372" w:rsidRDefault="00010E47" w:rsidP="00A15250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C9676" w14:textId="77777777" w:rsidR="00010E47" w:rsidRPr="00E52372" w:rsidRDefault="00010E47" w:rsidP="00A15250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5007D" w14:textId="77777777" w:rsidR="00010E47" w:rsidRPr="00E52372" w:rsidRDefault="00010E47" w:rsidP="00A15250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08A29" w14:textId="77777777" w:rsidR="00010E47" w:rsidRPr="00E52372" w:rsidRDefault="00010E47" w:rsidP="00A15250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E11D10" w14:textId="77777777" w:rsidR="00010E47" w:rsidRPr="00E52372" w:rsidRDefault="00010E47" w:rsidP="00A15250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24C44F" w14:textId="77777777" w:rsidR="00010E47" w:rsidRPr="00E52372" w:rsidRDefault="00010E47" w:rsidP="00A15250">
            <w:pPr>
              <w:jc w:val="center"/>
              <w:rPr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6A8BC7D7" w14:textId="77777777" w:rsidR="00010E47" w:rsidRDefault="00010E47">
            <w:r>
              <w:t> </w:t>
            </w:r>
          </w:p>
        </w:tc>
      </w:tr>
      <w:tr w:rsidR="00010E47" w14:paraId="3DA60AB2" w14:textId="77777777" w:rsidTr="005F4E1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27319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0684A3" w14:textId="77777777" w:rsidR="00E52372" w:rsidRDefault="00E52372">
            <w:pPr>
              <w:rPr>
                <w:rFonts w:ascii="Trebuchet MS" w:hAnsi="Trebuchet MS"/>
                <w:i/>
                <w:iCs/>
                <w:color w:val="1AADE0"/>
                <w:sz w:val="18"/>
                <w:szCs w:val="18"/>
              </w:rPr>
            </w:pPr>
          </w:p>
          <w:p w14:paraId="411B331D" w14:textId="77777777" w:rsidR="00010E47" w:rsidRDefault="00010E47">
            <w:r>
              <w:rPr>
                <w:rFonts w:ascii="Trebuchet MS" w:hAnsi="Trebuchet MS"/>
                <w:i/>
                <w:iCs/>
                <w:color w:val="1AADE0"/>
                <w:sz w:val="18"/>
                <w:szCs w:val="18"/>
              </w:rPr>
              <w:t>Family Day (no school)</w:t>
            </w:r>
          </w:p>
          <w:p w14:paraId="4B84A777" w14:textId="77777777" w:rsidR="00010E47" w:rsidRDefault="00010E47"/>
          <w:p w14:paraId="3B196875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Random Acts of Kindness Day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C91D61" w14:textId="77777777" w:rsidR="00E52372" w:rsidRDefault="00E52372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5A1C34E2" w14:textId="014B9F6A" w:rsidR="00010E47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07259C3E" w14:textId="77777777" w:rsidR="00010E47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48E7BDB5" w14:textId="77777777" w:rsidR="00010E47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6591A8" w14:textId="77777777" w:rsidR="00E52372" w:rsidRDefault="00E52372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6A195ABE" w14:textId="77777777" w:rsidR="00010E47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69BB1365" w14:textId="77777777" w:rsidR="00A15250" w:rsidRDefault="00A15250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40ADE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81C62E" w14:textId="77777777" w:rsidR="00010E47" w:rsidRDefault="00010E47">
            <w:pP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</w:pPr>
          </w:p>
          <w:p w14:paraId="609CC340" w14:textId="77777777" w:rsidR="00010E47" w:rsidRDefault="00010E47">
            <w:pP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</w:pPr>
          </w:p>
          <w:p w14:paraId="78FB67DB" w14:textId="77777777" w:rsidR="00010E47" w:rsidRDefault="00010E47">
            <w:pP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</w:pPr>
          </w:p>
          <w:p w14:paraId="5FCC3531" w14:textId="77777777" w:rsidR="00010E47" w:rsidRDefault="00010E47"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Closure Day</w:t>
            </w:r>
          </w:p>
          <w:p w14:paraId="382183B9" w14:textId="77777777" w:rsidR="00010E47" w:rsidRDefault="00010E47">
            <w:pP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(ECS)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C731C3" w14:textId="77777777" w:rsidR="00E52372" w:rsidRDefault="00E52372">
            <w:pP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</w:pPr>
          </w:p>
          <w:p w14:paraId="0CCCF2B7" w14:textId="77777777" w:rsidR="00010E47" w:rsidRDefault="00010E47">
            <w: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  <w:t>Family Support Group</w:t>
            </w:r>
          </w:p>
          <w:p w14:paraId="2D88071C" w14:textId="77777777" w:rsidR="00010E47" w:rsidRDefault="00010E47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  <w:r>
              <w:rPr>
                <w:rFonts w:ascii="Trebuchet MS" w:hAnsi="Trebuchet MS"/>
                <w:color w:val="BA00FF"/>
                <w:sz w:val="18"/>
                <w:szCs w:val="18"/>
              </w:rPr>
              <w:t>(Plan a successful Spring &amp; Summer)</w:t>
            </w:r>
          </w:p>
          <w:p w14:paraId="56859297" w14:textId="77777777" w:rsidR="00010E47" w:rsidRDefault="00010E47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  <w:p w14:paraId="5D558764" w14:textId="77777777" w:rsidR="00010E47" w:rsidRDefault="00010E47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3537EDAE" w14:textId="77777777" w:rsidR="00010E47" w:rsidRDefault="00010E47">
            <w:r>
              <w:t> </w:t>
            </w:r>
          </w:p>
        </w:tc>
      </w:tr>
      <w:tr w:rsidR="00010E47" w14:paraId="3C518693" w14:textId="77777777" w:rsidTr="005F4E1A">
        <w:trPr>
          <w:trHeight w:val="26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52A61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678B4D" w14:textId="77777777" w:rsidR="00010E47" w:rsidRPr="00E52372" w:rsidRDefault="00010E47" w:rsidP="00A15250">
            <w:pPr>
              <w:jc w:val="center"/>
              <w:rPr>
                <w:b/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7EE6D" w14:textId="77777777" w:rsidR="00010E47" w:rsidRPr="00E52372" w:rsidRDefault="00010E47" w:rsidP="00A15250">
            <w:pPr>
              <w:jc w:val="center"/>
              <w:rPr>
                <w:b/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62A330" w14:textId="77777777" w:rsidR="00010E47" w:rsidRPr="00E52372" w:rsidRDefault="00010E47" w:rsidP="00A15250">
            <w:pPr>
              <w:jc w:val="center"/>
              <w:rPr>
                <w:b/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1B4F3D" w14:textId="77777777" w:rsidR="00010E47" w:rsidRPr="00E52372" w:rsidRDefault="00010E47" w:rsidP="00A15250">
            <w:pPr>
              <w:jc w:val="center"/>
              <w:rPr>
                <w:b/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37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BBB917" w14:textId="77777777" w:rsidR="00010E47" w:rsidRPr="00E52372" w:rsidRDefault="00010E47" w:rsidP="00A15250">
            <w:pPr>
              <w:jc w:val="center"/>
              <w:rPr>
                <w:b/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890B4" w14:textId="77777777" w:rsidR="00010E47" w:rsidRPr="00E52372" w:rsidRDefault="00010E47" w:rsidP="00A15250">
            <w:pPr>
              <w:jc w:val="center"/>
              <w:rPr>
                <w:b/>
                <w:sz w:val="20"/>
                <w:szCs w:val="24"/>
              </w:rPr>
            </w:pPr>
            <w:r w:rsidRPr="00E52372">
              <w:rPr>
                <w:rFonts w:ascii="Trebuchet MS" w:hAnsi="Trebuchet MS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5C943210" w14:textId="77777777" w:rsidR="00010E47" w:rsidRDefault="00010E47">
            <w:r>
              <w:t> </w:t>
            </w:r>
          </w:p>
        </w:tc>
      </w:tr>
      <w:tr w:rsidR="00010E47" w14:paraId="03986385" w14:textId="77777777" w:rsidTr="005F4E1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48B6C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8575CB" w14:textId="77777777" w:rsidR="00010E47" w:rsidRDefault="00010E4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4B222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27D78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44A7F" w14:textId="77777777" w:rsidR="00A15250" w:rsidRDefault="00A15250">
            <w:pPr>
              <w:rPr>
                <w:rFonts w:ascii="Trebuchet MS" w:hAnsi="Trebuchet MS"/>
                <w:b/>
                <w:bCs/>
                <w:color w:val="41AD1C"/>
                <w:sz w:val="18"/>
                <w:szCs w:val="18"/>
              </w:rPr>
            </w:pPr>
          </w:p>
          <w:p w14:paraId="42AAD309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1AD1C"/>
                <w:sz w:val="18"/>
                <w:szCs w:val="18"/>
              </w:rPr>
              <w:t>Teachers Convention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6EE580" w14:textId="77777777" w:rsidR="00A15250" w:rsidRDefault="00A15250">
            <w:pPr>
              <w:rPr>
                <w:rFonts w:ascii="Trebuchet MS" w:hAnsi="Trebuchet MS"/>
                <w:b/>
                <w:bCs/>
                <w:color w:val="41AD1C"/>
                <w:sz w:val="18"/>
                <w:szCs w:val="18"/>
              </w:rPr>
            </w:pPr>
          </w:p>
          <w:p w14:paraId="6F67222F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1AD1C"/>
                <w:sz w:val="18"/>
                <w:szCs w:val="18"/>
              </w:rPr>
              <w:t>Teachers Convention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97583D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6320FD0A" w14:textId="77777777" w:rsidR="00010E47" w:rsidRDefault="00010E47">
            <w:r>
              <w:t> </w:t>
            </w:r>
          </w:p>
        </w:tc>
      </w:tr>
    </w:tbl>
    <w:p w14:paraId="082E949A" w14:textId="77777777" w:rsidR="00010E47" w:rsidRDefault="00010E47" w:rsidP="00010E47">
      <w:pPr>
        <w:rPr>
          <w:rFonts w:ascii="Arial" w:hAnsi="Arial" w:cs="Arial"/>
          <w:color w:val="333333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163"/>
        <w:gridCol w:w="2060"/>
        <w:gridCol w:w="2130"/>
        <w:gridCol w:w="2124"/>
        <w:gridCol w:w="2124"/>
        <w:gridCol w:w="2271"/>
        <w:gridCol w:w="60"/>
      </w:tblGrid>
      <w:tr w:rsidR="00010E47" w14:paraId="218C7CA4" w14:textId="77777777" w:rsidTr="00010E47">
        <w:trPr>
          <w:trHeight w:val="293"/>
        </w:trPr>
        <w:tc>
          <w:tcPr>
            <w:tcW w:w="1650" w:type="dxa"/>
            <w:vMerge w:val="restart"/>
            <w:tcBorders>
              <w:top w:val="single" w:sz="8" w:space="0" w:color="323232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shd w:val="clear" w:color="auto" w:fill="3F3F3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77CA8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0" w:type="dxa"/>
            <w:gridSpan w:val="6"/>
            <w:vMerge w:val="restart"/>
            <w:tcBorders>
              <w:top w:val="single" w:sz="8" w:space="0" w:color="323232"/>
              <w:left w:val="nil"/>
              <w:bottom w:val="single" w:sz="8" w:space="0" w:color="323232"/>
              <w:right w:val="single" w:sz="8" w:space="0" w:color="323232"/>
            </w:tcBorders>
            <w:shd w:val="clear" w:color="auto" w:fill="3F3F3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463963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color w:val="FFFFFF"/>
                <w:sz w:val="36"/>
                <w:szCs w:val="48"/>
              </w:rPr>
              <w:t>MARCH 2020</w:t>
            </w:r>
          </w:p>
        </w:tc>
        <w:tc>
          <w:tcPr>
            <w:tcW w:w="6" w:type="dxa"/>
            <w:vAlign w:val="center"/>
            <w:hideMark/>
          </w:tcPr>
          <w:p w14:paraId="2114444A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E47" w14:paraId="05274941" w14:textId="77777777" w:rsidTr="00A15250">
        <w:trPr>
          <w:trHeight w:val="60"/>
        </w:trPr>
        <w:tc>
          <w:tcPr>
            <w:tcW w:w="0" w:type="auto"/>
            <w:vMerge/>
            <w:tcBorders>
              <w:top w:val="single" w:sz="8" w:space="0" w:color="323232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vAlign w:val="center"/>
            <w:hideMark/>
          </w:tcPr>
          <w:p w14:paraId="25965275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323232"/>
              <w:left w:val="nil"/>
              <w:bottom w:val="single" w:sz="8" w:space="0" w:color="323232"/>
              <w:right w:val="single" w:sz="8" w:space="0" w:color="323232"/>
            </w:tcBorders>
            <w:vAlign w:val="center"/>
            <w:hideMark/>
          </w:tcPr>
          <w:p w14:paraId="12E612CC" w14:textId="77777777" w:rsidR="00010E47" w:rsidRDefault="00010E47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14:paraId="1F6BC9BE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E47" w14:paraId="1F51B2E2" w14:textId="77777777" w:rsidTr="005F4E1A">
        <w:tc>
          <w:tcPr>
            <w:tcW w:w="1650" w:type="dxa"/>
            <w:tcBorders>
              <w:top w:val="nil"/>
              <w:left w:val="single" w:sz="8" w:space="0" w:color="008624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2042D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Sunday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709B7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Monday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C8360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Tuesday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68E82B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FA1D9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Thursday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0CEB6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Friday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6DD88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Saturday</w:t>
            </w:r>
          </w:p>
        </w:tc>
        <w:tc>
          <w:tcPr>
            <w:tcW w:w="6" w:type="dxa"/>
            <w:vAlign w:val="center"/>
            <w:hideMark/>
          </w:tcPr>
          <w:p w14:paraId="1DFD73D7" w14:textId="77777777" w:rsidR="00010E47" w:rsidRDefault="00010E47">
            <w:r>
              <w:t> </w:t>
            </w:r>
          </w:p>
        </w:tc>
      </w:tr>
      <w:tr w:rsidR="00010E47" w14:paraId="4CDD5856" w14:textId="77777777" w:rsidTr="005F4E1A">
        <w:trPr>
          <w:trHeight w:val="267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484F49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166C6D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4A6153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46AD2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2C093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297CE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6697D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7</w:t>
            </w: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4629CE54" w14:textId="77777777" w:rsidR="00010E47" w:rsidRDefault="00010E47">
            <w:r>
              <w:t> </w:t>
            </w:r>
          </w:p>
        </w:tc>
      </w:tr>
      <w:tr w:rsidR="00010E47" w14:paraId="3749FC6F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92C3B1" w14:textId="77777777" w:rsidR="00A15250" w:rsidRDefault="00A15250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336A3F15" w14:textId="77777777" w:rsidR="00010E47" w:rsidRPr="00A15250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  <w:r>
              <w:rPr>
                <w:rFonts w:ascii="Trebuchet MS" w:hAnsi="Trebuchet MS"/>
                <w:color w:val="2D4FC9"/>
                <w:sz w:val="18"/>
                <w:szCs w:val="18"/>
              </w:rPr>
              <w:t>School Program (blue)</w:t>
            </w:r>
          </w:p>
          <w:p w14:paraId="0E02E40B" w14:textId="77777777" w:rsidR="00010E47" w:rsidRDefault="00010E47"/>
          <w:p w14:paraId="1FF3448D" w14:textId="77777777" w:rsidR="00010E47" w:rsidRPr="00A15250" w:rsidRDefault="00010E47">
            <w:r>
              <w:rPr>
                <w:rFonts w:ascii="Trebuchet MS" w:hAnsi="Trebuchet MS"/>
                <w:color w:val="D100FF"/>
                <w:sz w:val="18"/>
                <w:szCs w:val="18"/>
              </w:rPr>
              <w:t>Respite Program (purple)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99A4CC" w14:textId="77777777" w:rsidR="00A15250" w:rsidRDefault="00A15250" w:rsidP="00A15250">
            <w:pPr>
              <w:rPr>
                <w:rFonts w:ascii="Trebuchet MS" w:hAnsi="Trebuchet MS"/>
                <w:color w:val="FA7A00"/>
                <w:sz w:val="18"/>
                <w:szCs w:val="18"/>
              </w:rPr>
            </w:pPr>
          </w:p>
          <w:p w14:paraId="6B53FC33" w14:textId="77777777" w:rsidR="00A15250" w:rsidRDefault="00A15250" w:rsidP="00A15250">
            <w:r>
              <w:rPr>
                <w:rFonts w:ascii="Trebuchet MS" w:hAnsi="Trebuchet MS"/>
                <w:color w:val="FA7A00"/>
                <w:sz w:val="18"/>
                <w:szCs w:val="18"/>
              </w:rPr>
              <w:t>Awareness/Spirit Days (orange)</w:t>
            </w:r>
          </w:p>
          <w:p w14:paraId="0FFF256B" w14:textId="77777777" w:rsidR="00A15250" w:rsidRDefault="00A15250" w:rsidP="00A15250"/>
          <w:p w14:paraId="4A4B3B22" w14:textId="77777777" w:rsidR="00010E47" w:rsidRDefault="00A15250">
            <w:r>
              <w:rPr>
                <w:rFonts w:ascii="Trebuchet MS" w:hAnsi="Trebuchet MS"/>
                <w:color w:val="1AADE0"/>
                <w:sz w:val="18"/>
                <w:szCs w:val="18"/>
              </w:rPr>
              <w:t>Holidays (light blue</w:t>
            </w:r>
            <w:r>
              <w:rPr>
                <w:rFonts w:ascii="Trebuchet MS" w:hAnsi="Trebuchet MS"/>
                <w:b/>
                <w:bCs/>
                <w:color w:val="1AADE0"/>
                <w:sz w:val="18"/>
                <w:szCs w:val="18"/>
              </w:rPr>
              <w:t>)</w:t>
            </w:r>
          </w:p>
          <w:p w14:paraId="43286935" w14:textId="77777777" w:rsidR="00010E47" w:rsidRDefault="00010E4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8F8A4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474BA5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DEF40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4071A5" w14:textId="77777777" w:rsidR="00010E47" w:rsidRDefault="00010E47"/>
          <w:p w14:paraId="7654A978" w14:textId="77777777" w:rsidR="00A15250" w:rsidRDefault="00A15250"/>
          <w:p w14:paraId="28F65B54" w14:textId="77777777" w:rsidR="00A15250" w:rsidRDefault="00A15250"/>
          <w:p w14:paraId="0E1A6D60" w14:textId="77777777" w:rsidR="00010E47" w:rsidRDefault="00010E47"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Closure Day</w:t>
            </w:r>
          </w:p>
          <w:p w14:paraId="26E2B6C5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(ECS)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8A7490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74A69FB6" w14:textId="77777777" w:rsidR="00010E47" w:rsidRDefault="00010E47">
            <w:r>
              <w:t> </w:t>
            </w:r>
          </w:p>
        </w:tc>
      </w:tr>
      <w:tr w:rsidR="00010E47" w14:paraId="2612C965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5F6C8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922EF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E0137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18562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6B160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FB997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6FD0AA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464646"/>
              </w:rPr>
              <w:t>14</w:t>
            </w: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43A4D882" w14:textId="77777777" w:rsidR="00010E47" w:rsidRDefault="00010E47">
            <w:r>
              <w:t> </w:t>
            </w:r>
          </w:p>
        </w:tc>
      </w:tr>
      <w:tr w:rsidR="00010E47" w14:paraId="4D77A9E6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C4FD2F" w14:textId="77777777" w:rsidR="00010E47" w:rsidRDefault="00010E47"/>
          <w:p w14:paraId="5531D794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FA7A00"/>
                <w:sz w:val="18"/>
                <w:szCs w:val="18"/>
              </w:rPr>
              <w:t>Daylight Savings Start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82AFE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06577F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577B7A" w14:textId="77777777" w:rsidR="00010E47" w:rsidRDefault="00010E47"/>
          <w:p w14:paraId="3128D714" w14:textId="77777777" w:rsidR="00010E47" w:rsidRDefault="00010E47"/>
          <w:p w14:paraId="06CFF95A" w14:textId="77777777" w:rsidR="00010E47" w:rsidRDefault="00010E47"/>
          <w:p w14:paraId="739DB86D" w14:textId="77777777" w:rsidR="00010E47" w:rsidRDefault="00010E47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B9196C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110665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F3971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62BB7B57" w14:textId="77777777" w:rsidR="00010E47" w:rsidRDefault="00010E47">
            <w:r>
              <w:t> </w:t>
            </w:r>
          </w:p>
        </w:tc>
      </w:tr>
      <w:tr w:rsidR="00010E47" w14:paraId="2D39C36C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BDA89C" w14:textId="77777777" w:rsidR="00010E47" w:rsidRPr="00A15250" w:rsidRDefault="00010E47" w:rsidP="00A15250">
            <w:pPr>
              <w:jc w:val="center"/>
              <w:rPr>
                <w:sz w:val="20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color w:val="464646"/>
                <w:sz w:val="20"/>
                <w:szCs w:val="18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A2A29" w14:textId="77777777" w:rsidR="00010E47" w:rsidRPr="00A15250" w:rsidRDefault="00010E47" w:rsidP="00A15250">
            <w:pPr>
              <w:jc w:val="center"/>
              <w:rPr>
                <w:sz w:val="20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color w:val="464646"/>
                <w:sz w:val="20"/>
                <w:szCs w:val="18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0374B" w14:textId="77777777" w:rsidR="00010E47" w:rsidRPr="00A15250" w:rsidRDefault="00010E47" w:rsidP="00A15250">
            <w:pPr>
              <w:jc w:val="center"/>
              <w:rPr>
                <w:sz w:val="20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color w:val="464646"/>
                <w:sz w:val="20"/>
                <w:szCs w:val="18"/>
              </w:rPr>
              <w:t>17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62544" w14:textId="77777777" w:rsidR="00010E47" w:rsidRPr="00A15250" w:rsidRDefault="00010E47" w:rsidP="00A15250">
            <w:pPr>
              <w:jc w:val="center"/>
              <w:rPr>
                <w:sz w:val="20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color w:val="464646"/>
                <w:sz w:val="20"/>
                <w:szCs w:val="18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90868E" w14:textId="77777777" w:rsidR="00010E47" w:rsidRPr="00A15250" w:rsidRDefault="00010E47" w:rsidP="00A15250">
            <w:pPr>
              <w:jc w:val="center"/>
              <w:rPr>
                <w:sz w:val="20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color w:val="464646"/>
                <w:sz w:val="20"/>
                <w:szCs w:val="18"/>
              </w:rP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6E229" w14:textId="77777777" w:rsidR="00010E47" w:rsidRPr="00A15250" w:rsidRDefault="00010E47" w:rsidP="00A15250">
            <w:pPr>
              <w:jc w:val="center"/>
              <w:rPr>
                <w:sz w:val="20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color w:val="464646"/>
                <w:sz w:val="20"/>
                <w:szCs w:val="18"/>
              </w:rPr>
              <w:t>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9EF9F0" w14:textId="77777777" w:rsidR="00010E47" w:rsidRPr="00A15250" w:rsidRDefault="00010E47" w:rsidP="00A15250">
            <w:pPr>
              <w:jc w:val="center"/>
              <w:rPr>
                <w:sz w:val="20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color w:val="464646"/>
                <w:sz w:val="20"/>
                <w:szCs w:val="18"/>
              </w:rPr>
              <w:t>21</w:t>
            </w: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7DE74B1E" w14:textId="77777777" w:rsidR="00010E47" w:rsidRDefault="00010E47">
            <w:r>
              <w:t> </w:t>
            </w:r>
          </w:p>
        </w:tc>
      </w:tr>
      <w:tr w:rsidR="00010E47" w14:paraId="0CC28A36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AD416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771F44" w14:textId="77777777" w:rsidR="00A15250" w:rsidRDefault="00A15250">
            <w:pP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</w:pPr>
          </w:p>
          <w:p w14:paraId="02F7544A" w14:textId="77777777" w:rsidR="00010E47" w:rsidRDefault="00010E47">
            <w: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  <w:t>Family Support Group</w:t>
            </w:r>
          </w:p>
          <w:p w14:paraId="65695387" w14:textId="77777777" w:rsidR="00010E47" w:rsidRDefault="00010E4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BA00FF"/>
                <w:sz w:val="18"/>
                <w:szCs w:val="18"/>
              </w:rPr>
              <w:t>(Coffee &amp; conversation</w:t>
            </w:r>
            <w:r>
              <w:rPr>
                <w:rFonts w:ascii="Trebuchet MS" w:hAnsi="Trebuchet MS"/>
                <w:sz w:val="18"/>
                <w:szCs w:val="18"/>
              </w:rPr>
              <w:t>)</w:t>
            </w:r>
          </w:p>
          <w:p w14:paraId="14B6482D" w14:textId="77777777" w:rsidR="00010E47" w:rsidRDefault="00010E47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FFBA091" w14:textId="77777777" w:rsidR="00010E47" w:rsidRDefault="00010E47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34BB9AF" w14:textId="77777777" w:rsidR="00010E47" w:rsidRDefault="00010E4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1F54B3" w14:textId="77777777" w:rsidR="00010E47" w:rsidRDefault="00010E47"/>
          <w:p w14:paraId="2C0146F9" w14:textId="77777777" w:rsidR="00010E47" w:rsidRDefault="00010E47"/>
          <w:p w14:paraId="480C8052" w14:textId="77777777" w:rsidR="00010E47" w:rsidRDefault="00010E47"/>
          <w:p w14:paraId="22A396AB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41AD1C"/>
                <w:sz w:val="18"/>
                <w:szCs w:val="18"/>
              </w:rPr>
              <w:t>St. Patrick's Day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7DF88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A75434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5602AB" w14:textId="77777777" w:rsidR="00010E47" w:rsidRDefault="00010E47"/>
          <w:p w14:paraId="20B1214E" w14:textId="77777777" w:rsidR="00A15250" w:rsidRDefault="00A15250"/>
          <w:p w14:paraId="4657763E" w14:textId="77777777" w:rsidR="00010E47" w:rsidRDefault="00010E47"/>
          <w:p w14:paraId="245FF840" w14:textId="77777777" w:rsidR="00010E47" w:rsidRDefault="00010E47"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Closure Day</w:t>
            </w:r>
          </w:p>
          <w:p w14:paraId="10C36CEB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(ECS)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3639A8" w14:textId="77777777" w:rsidR="00A15250" w:rsidRDefault="00A15250">
            <w:pP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</w:pPr>
          </w:p>
          <w:p w14:paraId="1F4EA40C" w14:textId="77777777" w:rsidR="00010E47" w:rsidRDefault="00010E47">
            <w: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  <w:t>Family Support Group</w:t>
            </w:r>
          </w:p>
          <w:p w14:paraId="26F814D0" w14:textId="77777777" w:rsidR="00010E47" w:rsidRDefault="00010E47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  <w:r>
              <w:rPr>
                <w:rFonts w:ascii="Trebuchet MS" w:hAnsi="Trebuchet MS"/>
                <w:color w:val="BA00FF"/>
                <w:sz w:val="18"/>
                <w:szCs w:val="18"/>
              </w:rPr>
              <w:t>(</w:t>
            </w:r>
            <w:r w:rsidR="0056279C">
              <w:rPr>
                <w:rFonts w:ascii="Trebuchet MS" w:hAnsi="Trebuchet MS"/>
                <w:color w:val="BA00FF"/>
                <w:sz w:val="18"/>
                <w:szCs w:val="18"/>
              </w:rPr>
              <w:t>Indigenous and Mental Health Supports - AHS</w:t>
            </w:r>
            <w:r>
              <w:rPr>
                <w:rFonts w:ascii="Trebuchet MS" w:hAnsi="Trebuchet MS"/>
                <w:color w:val="BA00FF"/>
                <w:sz w:val="18"/>
                <w:szCs w:val="18"/>
              </w:rPr>
              <w:t>)</w:t>
            </w:r>
          </w:p>
          <w:p w14:paraId="164328BC" w14:textId="77777777" w:rsidR="00010E47" w:rsidRDefault="00010E47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  <w:p w14:paraId="297E7E7A" w14:textId="77777777" w:rsidR="00010E47" w:rsidRDefault="00010E47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74C6E16A" w14:textId="77777777" w:rsidR="00010E47" w:rsidRDefault="00010E47">
            <w:r>
              <w:t> </w:t>
            </w:r>
          </w:p>
        </w:tc>
      </w:tr>
      <w:tr w:rsidR="00010E47" w14:paraId="6FE22419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CDFE8" w14:textId="77777777" w:rsidR="00010E47" w:rsidRPr="00A15250" w:rsidRDefault="00010E47" w:rsidP="00A15250">
            <w:pPr>
              <w:jc w:val="center"/>
              <w:rPr>
                <w:sz w:val="20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color w:val="464646"/>
                <w:sz w:val="20"/>
                <w:szCs w:val="18"/>
              </w:rPr>
              <w:t>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69A27" w14:textId="77777777" w:rsidR="00010E47" w:rsidRPr="00A15250" w:rsidRDefault="00010E47" w:rsidP="00A15250">
            <w:pPr>
              <w:jc w:val="center"/>
              <w:rPr>
                <w:sz w:val="20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color w:val="464646"/>
                <w:sz w:val="20"/>
                <w:szCs w:val="18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49FF7" w14:textId="77777777" w:rsidR="00010E47" w:rsidRPr="00A15250" w:rsidRDefault="00010E47" w:rsidP="00A15250">
            <w:pPr>
              <w:jc w:val="center"/>
              <w:rPr>
                <w:sz w:val="20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color w:val="464646"/>
                <w:sz w:val="20"/>
                <w:szCs w:val="18"/>
              </w:rPr>
              <w:t>24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E97962" w14:textId="77777777" w:rsidR="00010E47" w:rsidRPr="00A15250" w:rsidRDefault="00010E47" w:rsidP="00A15250">
            <w:pPr>
              <w:jc w:val="center"/>
              <w:rPr>
                <w:sz w:val="20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color w:val="464646"/>
                <w:sz w:val="20"/>
                <w:szCs w:val="18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27659" w14:textId="77777777" w:rsidR="00010E47" w:rsidRPr="00A15250" w:rsidRDefault="00010E47" w:rsidP="00A15250">
            <w:pPr>
              <w:jc w:val="center"/>
              <w:rPr>
                <w:sz w:val="20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color w:val="464646"/>
                <w:sz w:val="20"/>
                <w:szCs w:val="18"/>
              </w:rPr>
              <w:t>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314B1" w14:textId="77777777" w:rsidR="00010E47" w:rsidRPr="00A15250" w:rsidRDefault="00010E47" w:rsidP="00A15250">
            <w:pPr>
              <w:jc w:val="center"/>
              <w:rPr>
                <w:sz w:val="20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color w:val="464646"/>
                <w:sz w:val="20"/>
                <w:szCs w:val="18"/>
              </w:rPr>
              <w:t>27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9D9467" w14:textId="77777777" w:rsidR="00010E47" w:rsidRPr="00A15250" w:rsidRDefault="00010E47" w:rsidP="00A15250">
            <w:pPr>
              <w:jc w:val="center"/>
              <w:rPr>
                <w:sz w:val="20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color w:val="464646"/>
                <w:sz w:val="20"/>
                <w:szCs w:val="18"/>
              </w:rPr>
              <w:t>28</w:t>
            </w: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6B5325E8" w14:textId="77777777" w:rsidR="00010E47" w:rsidRDefault="00010E47">
            <w:r>
              <w:t> </w:t>
            </w:r>
          </w:p>
        </w:tc>
      </w:tr>
      <w:tr w:rsidR="00010E47" w14:paraId="5EA67AB3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3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8FC5CC" w14:textId="77777777" w:rsidR="00671454" w:rsidRDefault="00671454">
            <w:pP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</w:pPr>
          </w:p>
          <w:p w14:paraId="13A4008C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World Water Day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3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B5C1BF" w14:textId="77777777" w:rsidR="00671454" w:rsidRDefault="00671454">
            <w:pPr>
              <w:rPr>
                <w:rFonts w:ascii="Trebuchet MS" w:hAnsi="Trebuchet MS"/>
                <w:b/>
                <w:bCs/>
                <w:color w:val="1AADE0"/>
                <w:sz w:val="18"/>
                <w:szCs w:val="18"/>
              </w:rPr>
            </w:pPr>
          </w:p>
          <w:p w14:paraId="78D6696A" w14:textId="77777777" w:rsidR="00010E47" w:rsidRDefault="00010E47">
            <w:r>
              <w:rPr>
                <w:rFonts w:ascii="Trebuchet MS" w:hAnsi="Trebuchet MS"/>
                <w:b/>
                <w:bCs/>
                <w:color w:val="1AADE0"/>
                <w:sz w:val="18"/>
                <w:szCs w:val="18"/>
              </w:rPr>
              <w:t>Spring Recess</w:t>
            </w:r>
          </w:p>
          <w:p w14:paraId="54970E14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1AADE0"/>
                <w:sz w:val="18"/>
                <w:szCs w:val="18"/>
              </w:rPr>
              <w:t>Mar 23-27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3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3F7CC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3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6217B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3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F3363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3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E356A7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3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7FF78C" w14:textId="77777777" w:rsidR="00A15250" w:rsidRDefault="00A15250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  <w:p w14:paraId="0C487627" w14:textId="77777777" w:rsidR="00010E47" w:rsidRDefault="003A1205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  <w:r>
              <w:rPr>
                <w:rFonts w:ascii="Trebuchet MS" w:hAnsi="Trebuchet MS"/>
                <w:color w:val="BA00FF"/>
                <w:sz w:val="18"/>
                <w:szCs w:val="18"/>
              </w:rPr>
              <w:t>NO RESPITE</w:t>
            </w: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52E963CC" w14:textId="77777777" w:rsidR="00010E47" w:rsidRDefault="00010E47">
            <w:r>
              <w:t> </w:t>
            </w:r>
          </w:p>
        </w:tc>
      </w:tr>
      <w:tr w:rsidR="00010E47" w14:paraId="28FA2009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E0CF4" w14:textId="77777777" w:rsidR="00010E47" w:rsidRPr="00A15250" w:rsidRDefault="00010E47" w:rsidP="00A15250">
            <w:pPr>
              <w:jc w:val="center"/>
              <w:rPr>
                <w:sz w:val="20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color w:val="464646"/>
                <w:sz w:val="20"/>
                <w:szCs w:val="18"/>
              </w:rPr>
              <w:t>29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03C402" w14:textId="77777777" w:rsidR="00010E47" w:rsidRPr="00A15250" w:rsidRDefault="00010E47" w:rsidP="00A15250">
            <w:pPr>
              <w:jc w:val="center"/>
              <w:rPr>
                <w:sz w:val="20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color w:val="464646"/>
                <w:sz w:val="20"/>
                <w:szCs w:val="18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8352A0" w14:textId="77777777" w:rsidR="00010E47" w:rsidRPr="00A15250" w:rsidRDefault="00010E47" w:rsidP="00A15250">
            <w:pPr>
              <w:jc w:val="center"/>
              <w:rPr>
                <w:sz w:val="20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color w:val="464646"/>
                <w:sz w:val="20"/>
                <w:szCs w:val="18"/>
              </w:rPr>
              <w:t>31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058C0F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ADD50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912F1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0868F6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56AF9529" w14:textId="77777777" w:rsidR="00010E47" w:rsidRDefault="00010E47">
            <w:r>
              <w:t> </w:t>
            </w:r>
          </w:p>
        </w:tc>
      </w:tr>
      <w:tr w:rsidR="00010E47" w14:paraId="466BFF58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BC074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02EB0C" w14:textId="77777777" w:rsidR="00A15250" w:rsidRDefault="00A15250">
            <w:pPr>
              <w:rPr>
                <w:rFonts w:ascii="Trebuchet MS" w:hAnsi="Trebuchet MS"/>
                <w:color w:val="3665EE"/>
                <w:sz w:val="18"/>
                <w:szCs w:val="18"/>
              </w:rPr>
            </w:pPr>
          </w:p>
          <w:p w14:paraId="10FFFB16" w14:textId="77777777" w:rsidR="00010E47" w:rsidRDefault="00A15250">
            <w:pPr>
              <w:rPr>
                <w:rFonts w:ascii="Trebuchet MS" w:hAnsi="Trebuchet MS"/>
                <w:color w:val="3665EE"/>
                <w:sz w:val="18"/>
                <w:szCs w:val="18"/>
              </w:rPr>
            </w:pPr>
            <w:r>
              <w:rPr>
                <w:rFonts w:ascii="Trebuchet MS" w:hAnsi="Trebuchet MS"/>
                <w:color w:val="3665EE"/>
                <w:sz w:val="18"/>
                <w:szCs w:val="18"/>
              </w:rPr>
              <w:t>Students Return</w:t>
            </w:r>
          </w:p>
          <w:p w14:paraId="475038A8" w14:textId="77777777" w:rsidR="00671454" w:rsidRDefault="00671454">
            <w:pPr>
              <w:rPr>
                <w:rFonts w:ascii="Trebuchet MS" w:hAnsi="Trebuchet MS"/>
                <w:color w:val="3665EE"/>
                <w:sz w:val="18"/>
                <w:szCs w:val="18"/>
              </w:rPr>
            </w:pPr>
          </w:p>
          <w:p w14:paraId="6B9A71AD" w14:textId="77777777" w:rsidR="00671454" w:rsidRDefault="0067145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07E23A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E7F99" w14:textId="77777777" w:rsidR="00010E47" w:rsidRPr="00671454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F1D0B8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E10F44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13773F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4CD29A08" w14:textId="77777777" w:rsidR="00010E47" w:rsidRDefault="00010E47">
            <w:r>
              <w:t> </w:t>
            </w:r>
          </w:p>
        </w:tc>
      </w:tr>
    </w:tbl>
    <w:p w14:paraId="382FB606" w14:textId="77777777" w:rsidR="00671454" w:rsidRDefault="00671454" w:rsidP="00010E47">
      <w:pPr>
        <w:rPr>
          <w:rFonts w:ascii="Arial" w:hAnsi="Arial" w:cs="Arial"/>
          <w:color w:val="333333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2195"/>
        <w:gridCol w:w="2019"/>
        <w:gridCol w:w="2119"/>
        <w:gridCol w:w="2110"/>
        <w:gridCol w:w="2186"/>
        <w:gridCol w:w="2253"/>
        <w:gridCol w:w="60"/>
      </w:tblGrid>
      <w:tr w:rsidR="00010E47" w14:paraId="466F2715" w14:textId="77777777" w:rsidTr="00010E47">
        <w:trPr>
          <w:trHeight w:val="293"/>
        </w:trPr>
        <w:tc>
          <w:tcPr>
            <w:tcW w:w="1650" w:type="dxa"/>
            <w:vMerge w:val="restart"/>
            <w:tcBorders>
              <w:top w:val="single" w:sz="8" w:space="0" w:color="323232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shd w:val="clear" w:color="auto" w:fill="3F3F3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6E2F7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5" w:type="dxa"/>
            <w:gridSpan w:val="6"/>
            <w:vMerge w:val="restart"/>
            <w:tcBorders>
              <w:top w:val="single" w:sz="8" w:space="0" w:color="323232"/>
              <w:left w:val="nil"/>
              <w:bottom w:val="single" w:sz="8" w:space="0" w:color="323232"/>
              <w:right w:val="single" w:sz="8" w:space="0" w:color="323232"/>
            </w:tcBorders>
            <w:shd w:val="clear" w:color="auto" w:fill="3F3F3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DEEF5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48"/>
                <w:szCs w:val="48"/>
              </w:rPr>
              <w:t>APRIL 2020</w:t>
            </w:r>
          </w:p>
        </w:tc>
        <w:tc>
          <w:tcPr>
            <w:tcW w:w="6" w:type="dxa"/>
            <w:vAlign w:val="center"/>
            <w:hideMark/>
          </w:tcPr>
          <w:p w14:paraId="6664DC95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E47" w14:paraId="576E83BD" w14:textId="77777777" w:rsidTr="00010E47">
        <w:trPr>
          <w:trHeight w:val="293"/>
        </w:trPr>
        <w:tc>
          <w:tcPr>
            <w:tcW w:w="0" w:type="auto"/>
            <w:vMerge/>
            <w:tcBorders>
              <w:top w:val="single" w:sz="8" w:space="0" w:color="323232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vAlign w:val="center"/>
            <w:hideMark/>
          </w:tcPr>
          <w:p w14:paraId="313B1A23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323232"/>
              <w:left w:val="nil"/>
              <w:bottom w:val="single" w:sz="8" w:space="0" w:color="323232"/>
              <w:right w:val="single" w:sz="8" w:space="0" w:color="323232"/>
            </w:tcBorders>
            <w:vAlign w:val="center"/>
            <w:hideMark/>
          </w:tcPr>
          <w:p w14:paraId="43666B75" w14:textId="77777777" w:rsidR="00010E47" w:rsidRDefault="00010E47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14:paraId="4B3550ED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E47" w14:paraId="5DBB9FF2" w14:textId="77777777" w:rsidTr="005F4E1A">
        <w:tc>
          <w:tcPr>
            <w:tcW w:w="1650" w:type="dxa"/>
            <w:tcBorders>
              <w:top w:val="nil"/>
              <w:left w:val="single" w:sz="8" w:space="0" w:color="008624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C0DC3A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Sunday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CD6C7F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Monday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80C4A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Tuesday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8C7004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Wednesday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B20A1D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Thursday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AF15F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Friday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AA680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Saturday</w:t>
            </w:r>
          </w:p>
        </w:tc>
        <w:tc>
          <w:tcPr>
            <w:tcW w:w="6" w:type="dxa"/>
            <w:vAlign w:val="center"/>
            <w:hideMark/>
          </w:tcPr>
          <w:p w14:paraId="17E23FF0" w14:textId="77777777" w:rsidR="00010E47" w:rsidRDefault="00010E47">
            <w:r>
              <w:t> </w:t>
            </w:r>
          </w:p>
        </w:tc>
      </w:tr>
      <w:tr w:rsidR="00010E47" w14:paraId="74DFBB6A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3E4E1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036AD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5E4167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FFB983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7CD4E1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FFAEAE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D151D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5A7FD373" w14:textId="77777777" w:rsidR="00010E47" w:rsidRDefault="00010E47">
            <w:r>
              <w:t> </w:t>
            </w:r>
          </w:p>
        </w:tc>
      </w:tr>
      <w:tr w:rsidR="00010E47" w14:paraId="7445C847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25CD24" w14:textId="77777777" w:rsidR="00A15250" w:rsidRDefault="00A15250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333BACD4" w14:textId="77777777" w:rsidR="00010E47" w:rsidRPr="00A15250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  <w:r>
              <w:rPr>
                <w:rFonts w:ascii="Trebuchet MS" w:hAnsi="Trebuchet MS"/>
                <w:color w:val="2D4FC9"/>
                <w:sz w:val="18"/>
                <w:szCs w:val="18"/>
              </w:rPr>
              <w:t>School Program (blue)</w:t>
            </w:r>
          </w:p>
          <w:p w14:paraId="13621730" w14:textId="77777777" w:rsidR="00010E47" w:rsidRDefault="00010E47"/>
          <w:p w14:paraId="35203B92" w14:textId="77777777" w:rsidR="00010E47" w:rsidRPr="00A15250" w:rsidRDefault="00010E47">
            <w:r>
              <w:rPr>
                <w:rFonts w:ascii="Trebuchet MS" w:hAnsi="Trebuchet MS"/>
                <w:color w:val="D100FF"/>
                <w:sz w:val="18"/>
                <w:szCs w:val="18"/>
              </w:rPr>
              <w:t>Respite Program (purple)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9A0D2F" w14:textId="77777777" w:rsidR="00A15250" w:rsidRDefault="00A15250" w:rsidP="00A15250">
            <w:pPr>
              <w:rPr>
                <w:rFonts w:ascii="Trebuchet MS" w:hAnsi="Trebuchet MS"/>
                <w:color w:val="FA7A00"/>
                <w:sz w:val="18"/>
                <w:szCs w:val="18"/>
              </w:rPr>
            </w:pPr>
          </w:p>
          <w:p w14:paraId="20F87FF2" w14:textId="77777777" w:rsidR="00A15250" w:rsidRDefault="00A15250" w:rsidP="00A15250">
            <w:r>
              <w:rPr>
                <w:rFonts w:ascii="Trebuchet MS" w:hAnsi="Trebuchet MS"/>
                <w:color w:val="FA7A00"/>
                <w:sz w:val="18"/>
                <w:szCs w:val="18"/>
              </w:rPr>
              <w:t>Awareness/Spirit Days (orange)</w:t>
            </w:r>
          </w:p>
          <w:p w14:paraId="78511F68" w14:textId="77777777" w:rsidR="00A15250" w:rsidRDefault="00A15250" w:rsidP="00A15250"/>
          <w:p w14:paraId="5B2ED755" w14:textId="77777777" w:rsidR="00010E47" w:rsidRDefault="00A15250" w:rsidP="00A15250">
            <w:r>
              <w:rPr>
                <w:rFonts w:ascii="Trebuchet MS" w:hAnsi="Trebuchet MS"/>
                <w:color w:val="1AADE0"/>
                <w:sz w:val="18"/>
                <w:szCs w:val="18"/>
              </w:rPr>
              <w:t>Holidays (light blue)</w:t>
            </w:r>
          </w:p>
          <w:p w14:paraId="2F07D024" w14:textId="77777777" w:rsidR="00010E47" w:rsidRDefault="00010E47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8BD02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7DDF5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DAA685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2FDBA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3CB85D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2B79A1ED" w14:textId="77777777" w:rsidR="00010E47" w:rsidRDefault="00010E47">
            <w:r>
              <w:t> </w:t>
            </w:r>
          </w:p>
        </w:tc>
      </w:tr>
      <w:tr w:rsidR="00010E47" w14:paraId="6B6726D0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13B10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E3A49C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2EDFAC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78BA5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C521B1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A5ABF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803E4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11</w:t>
            </w: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516A05A3" w14:textId="77777777" w:rsidR="00010E47" w:rsidRDefault="00010E47">
            <w:r>
              <w:t> </w:t>
            </w:r>
          </w:p>
        </w:tc>
      </w:tr>
      <w:tr w:rsidR="00010E47" w14:paraId="173F3B38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8E947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2A4266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23BC3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FB9995" w14:textId="77777777" w:rsidR="00010E47" w:rsidRDefault="00010E47"/>
          <w:p w14:paraId="113FB8C8" w14:textId="77777777" w:rsidR="00010E47" w:rsidRDefault="00010E47"/>
          <w:p w14:paraId="54A0875A" w14:textId="77777777" w:rsidR="00010E47" w:rsidRDefault="00010E47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57877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9B2EDF" w14:textId="77777777" w:rsidR="00010E47" w:rsidRDefault="00010E47"/>
          <w:p w14:paraId="7261D8FB" w14:textId="77777777" w:rsidR="00A15250" w:rsidRDefault="00A15250"/>
          <w:p w14:paraId="2ECE0953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1AADE0"/>
                <w:sz w:val="18"/>
                <w:szCs w:val="18"/>
              </w:rPr>
              <w:t>Good Friday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487D9C" w14:textId="77777777" w:rsidR="00A15250" w:rsidRDefault="00A15250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  <w:p w14:paraId="450795F3" w14:textId="77777777" w:rsidR="00A15250" w:rsidRDefault="00A15250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  <w:p w14:paraId="4F1061AB" w14:textId="77777777" w:rsidR="00A15250" w:rsidRDefault="00A15250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  <w:p w14:paraId="427FC785" w14:textId="77777777" w:rsidR="00010E47" w:rsidRDefault="00010E47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  <w:r>
              <w:rPr>
                <w:rFonts w:ascii="Trebuchet MS" w:hAnsi="Trebuchet MS"/>
                <w:color w:val="BA00FF"/>
                <w:sz w:val="18"/>
                <w:szCs w:val="18"/>
              </w:rPr>
              <w:t>NO RESPITE</w:t>
            </w:r>
          </w:p>
          <w:p w14:paraId="3B161075" w14:textId="77777777" w:rsidR="00010E47" w:rsidRDefault="00010E47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58823BDC" w14:textId="77777777" w:rsidR="00010E47" w:rsidRDefault="00010E47">
            <w:r>
              <w:t> </w:t>
            </w:r>
          </w:p>
        </w:tc>
      </w:tr>
      <w:tr w:rsidR="00010E47" w14:paraId="79A160DD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CF9414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0C113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ABA87B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B4176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B3058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A9010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17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58576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18</w:t>
            </w: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49CDDCEE" w14:textId="77777777" w:rsidR="00010E47" w:rsidRDefault="00010E47">
            <w:r>
              <w:t> </w:t>
            </w:r>
          </w:p>
        </w:tc>
      </w:tr>
      <w:tr w:rsidR="00010E47" w14:paraId="5BD7B8F0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DE649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485CDB" w14:textId="77777777" w:rsidR="00010E47" w:rsidRDefault="00010E47"/>
          <w:p w14:paraId="5A1F0B55" w14:textId="77777777" w:rsidR="00A15250" w:rsidRDefault="00A15250"/>
          <w:p w14:paraId="7402AA8C" w14:textId="77777777" w:rsidR="00A15250" w:rsidRDefault="00A15250"/>
          <w:p w14:paraId="2555A191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1AADE0"/>
                <w:sz w:val="18"/>
                <w:szCs w:val="18"/>
              </w:rPr>
              <w:t>Easter Monday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23EFF2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90090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57727F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D05857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D9D228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01600620" w14:textId="77777777" w:rsidR="00010E47" w:rsidRDefault="00010E47">
            <w:r>
              <w:t> </w:t>
            </w:r>
          </w:p>
        </w:tc>
      </w:tr>
      <w:tr w:rsidR="00010E47" w14:paraId="4016A4BE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EBBAE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30E7A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F395D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A84C80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8B8851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F95FA5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72894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25</w:t>
            </w: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193C79BA" w14:textId="77777777" w:rsidR="00010E47" w:rsidRDefault="00010E47">
            <w:r>
              <w:t> </w:t>
            </w:r>
          </w:p>
        </w:tc>
      </w:tr>
      <w:tr w:rsidR="00010E47" w14:paraId="04586362" w14:textId="77777777" w:rsidTr="00DF45D2">
        <w:trPr>
          <w:trHeight w:val="87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BAF480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42A66C" w14:textId="77777777" w:rsidR="00A15250" w:rsidRDefault="00A15250">
            <w:pP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</w:pPr>
          </w:p>
          <w:p w14:paraId="51F7417E" w14:textId="77777777" w:rsidR="00A15250" w:rsidRDefault="00A15250">
            <w:pP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</w:pPr>
          </w:p>
          <w:p w14:paraId="15986AD3" w14:textId="77777777" w:rsidR="00010E47" w:rsidRDefault="00A15250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 xml:space="preserve">World Health </w:t>
            </w:r>
            <w:r w:rsidR="00010E47"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Day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6E849" w14:textId="77777777" w:rsidR="00A15250" w:rsidRPr="00A15250" w:rsidRDefault="00A15250" w:rsidP="00A152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4A04E0" w14:textId="77777777" w:rsidR="00010E47" w:rsidRPr="00A15250" w:rsidRDefault="00010E47" w:rsidP="00A152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A9BC60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C6EC9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2312E7" w14:textId="77777777" w:rsidR="00010E47" w:rsidRDefault="00010E47"/>
          <w:p w14:paraId="5C98E163" w14:textId="77777777" w:rsidR="00010E47" w:rsidRDefault="00010E47"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Closure Day</w:t>
            </w:r>
          </w:p>
          <w:p w14:paraId="700B7904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(ECS)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2E85D1" w14:textId="77777777" w:rsidR="00A15250" w:rsidRDefault="00A15250">
            <w:pP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</w:pPr>
          </w:p>
          <w:p w14:paraId="2AD0640A" w14:textId="77777777" w:rsidR="00A15250" w:rsidRDefault="00A15250">
            <w:pP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</w:pPr>
          </w:p>
          <w:p w14:paraId="179AA78F" w14:textId="77777777" w:rsidR="00010E47" w:rsidRDefault="00010E47">
            <w: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  <w:t>Family Support Group</w:t>
            </w:r>
          </w:p>
          <w:p w14:paraId="231ACDDA" w14:textId="77777777" w:rsidR="00DF45D2" w:rsidRDefault="0056279C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  <w:r>
              <w:rPr>
                <w:rFonts w:ascii="Trebuchet MS" w:hAnsi="Trebuchet MS"/>
                <w:color w:val="BA00FF"/>
                <w:sz w:val="18"/>
                <w:szCs w:val="18"/>
              </w:rPr>
              <w:t>(FASD 101</w:t>
            </w:r>
            <w:r w:rsidR="00DF45D2">
              <w:rPr>
                <w:rFonts w:ascii="Trebuchet MS" w:hAnsi="Trebuchet MS"/>
                <w:color w:val="BA00FF"/>
                <w:sz w:val="18"/>
                <w:szCs w:val="18"/>
              </w:rPr>
              <w:t xml:space="preserve"> w/ Dr. Pei)</w:t>
            </w: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5657E0D0" w14:textId="77777777" w:rsidR="00010E47" w:rsidRDefault="00010E47">
            <w:r>
              <w:t> </w:t>
            </w:r>
          </w:p>
        </w:tc>
      </w:tr>
      <w:tr w:rsidR="00010E47" w14:paraId="58FB6F22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95595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26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50AB3" w14:textId="77777777" w:rsidR="00010E47" w:rsidRDefault="00DF45D2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27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F83924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28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4D1D4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29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E26AE3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B5B23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540AEE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673435A8" w14:textId="77777777" w:rsidR="00010E47" w:rsidRDefault="00010E47">
            <w:r>
              <w:t> </w:t>
            </w:r>
          </w:p>
        </w:tc>
      </w:tr>
      <w:tr w:rsidR="00010E47" w14:paraId="38CBD9ED" w14:textId="77777777" w:rsidTr="005F4E1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E343EB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B15CAB" w14:textId="77777777" w:rsidR="00010E47" w:rsidRDefault="00010E47"/>
          <w:p w14:paraId="543D0534" w14:textId="77777777" w:rsidR="00010E47" w:rsidRDefault="00010E47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FD8A1C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8356D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168DF6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50D77A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75D9B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4C7ED55B" w14:textId="77777777" w:rsidR="00010E47" w:rsidRDefault="00010E47">
            <w:r>
              <w:t> </w:t>
            </w:r>
          </w:p>
        </w:tc>
      </w:tr>
    </w:tbl>
    <w:p w14:paraId="7F743914" w14:textId="77777777" w:rsidR="00010E47" w:rsidRDefault="00010E47" w:rsidP="00010E47">
      <w:pPr>
        <w:rPr>
          <w:rFonts w:ascii="Arial" w:hAnsi="Arial" w:cs="Arial"/>
          <w:color w:val="333333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2209"/>
        <w:gridCol w:w="2006"/>
        <w:gridCol w:w="2146"/>
        <w:gridCol w:w="2137"/>
        <w:gridCol w:w="2170"/>
        <w:gridCol w:w="2200"/>
        <w:gridCol w:w="60"/>
      </w:tblGrid>
      <w:tr w:rsidR="00010E47" w14:paraId="643570E4" w14:textId="77777777" w:rsidTr="00A15250">
        <w:trPr>
          <w:trHeight w:val="293"/>
        </w:trPr>
        <w:tc>
          <w:tcPr>
            <w:tcW w:w="1592" w:type="dxa"/>
            <w:vMerge w:val="restart"/>
            <w:tcBorders>
              <w:top w:val="single" w:sz="8" w:space="0" w:color="323232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shd w:val="clear" w:color="auto" w:fill="3F3F3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EA842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8" w:type="dxa"/>
            <w:gridSpan w:val="6"/>
            <w:vMerge w:val="restart"/>
            <w:tcBorders>
              <w:top w:val="single" w:sz="8" w:space="0" w:color="323232"/>
              <w:left w:val="nil"/>
              <w:bottom w:val="single" w:sz="8" w:space="0" w:color="323232"/>
              <w:right w:val="single" w:sz="8" w:space="0" w:color="323232"/>
            </w:tcBorders>
            <w:shd w:val="clear" w:color="auto" w:fill="3F3F3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9A659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48"/>
                <w:szCs w:val="48"/>
              </w:rPr>
              <w:t>MAY 2020</w:t>
            </w:r>
          </w:p>
        </w:tc>
        <w:tc>
          <w:tcPr>
            <w:tcW w:w="60" w:type="dxa"/>
            <w:vAlign w:val="center"/>
            <w:hideMark/>
          </w:tcPr>
          <w:p w14:paraId="657F6AEA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E47" w14:paraId="344DC8A8" w14:textId="77777777" w:rsidTr="00A15250">
        <w:trPr>
          <w:trHeight w:val="293"/>
        </w:trPr>
        <w:tc>
          <w:tcPr>
            <w:tcW w:w="0" w:type="auto"/>
            <w:vMerge/>
            <w:tcBorders>
              <w:top w:val="single" w:sz="8" w:space="0" w:color="323232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vAlign w:val="center"/>
            <w:hideMark/>
          </w:tcPr>
          <w:p w14:paraId="7138CB85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323232"/>
              <w:left w:val="nil"/>
              <w:bottom w:val="single" w:sz="8" w:space="0" w:color="323232"/>
              <w:right w:val="single" w:sz="8" w:space="0" w:color="323232"/>
            </w:tcBorders>
            <w:vAlign w:val="center"/>
            <w:hideMark/>
          </w:tcPr>
          <w:p w14:paraId="2AE48E5A" w14:textId="77777777" w:rsidR="00010E47" w:rsidRDefault="00010E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14:paraId="1D35CEDD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E47" w14:paraId="45EF37A0" w14:textId="77777777" w:rsidTr="005F4E1A">
        <w:tc>
          <w:tcPr>
            <w:tcW w:w="1592" w:type="dxa"/>
            <w:tcBorders>
              <w:top w:val="nil"/>
              <w:left w:val="single" w:sz="8" w:space="0" w:color="008624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79CBD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Sunday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4D1FB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Monday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8636D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Tuesday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B0CE4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Wednesday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5A3477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Thursday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B5E18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Friday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75A6A5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Saturday</w:t>
            </w:r>
          </w:p>
        </w:tc>
        <w:tc>
          <w:tcPr>
            <w:tcW w:w="60" w:type="dxa"/>
            <w:vAlign w:val="center"/>
            <w:hideMark/>
          </w:tcPr>
          <w:p w14:paraId="0F86EAED" w14:textId="77777777" w:rsidR="00010E47" w:rsidRDefault="00010E47">
            <w:r>
              <w:t> </w:t>
            </w:r>
          </w:p>
        </w:tc>
      </w:tr>
      <w:tr w:rsidR="00010E47" w14:paraId="2D277AE8" w14:textId="77777777" w:rsidTr="005F4E1A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35D171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08722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D0E34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69545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A92A44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7675E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553DF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2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26FF59DF" w14:textId="77777777" w:rsidR="00010E47" w:rsidRDefault="00010E47">
            <w:r>
              <w:t> </w:t>
            </w:r>
          </w:p>
        </w:tc>
      </w:tr>
      <w:tr w:rsidR="00010E47" w14:paraId="30DE49DD" w14:textId="77777777" w:rsidTr="005F4E1A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A2E747" w14:textId="77777777" w:rsidR="00A15250" w:rsidRDefault="00A15250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2A8F7632" w14:textId="77777777" w:rsidR="00010E47" w:rsidRDefault="00010E47">
            <w:r>
              <w:rPr>
                <w:rFonts w:ascii="Trebuchet MS" w:hAnsi="Trebuchet MS"/>
                <w:color w:val="2D4FC9"/>
                <w:sz w:val="18"/>
                <w:szCs w:val="18"/>
              </w:rPr>
              <w:t>School Program (blue)</w:t>
            </w:r>
          </w:p>
          <w:p w14:paraId="5CB6291D" w14:textId="77777777" w:rsidR="00010E47" w:rsidRDefault="00010E47"/>
          <w:p w14:paraId="53542C47" w14:textId="77777777" w:rsidR="00010E47" w:rsidRPr="00A15250" w:rsidRDefault="00010E47">
            <w:r>
              <w:rPr>
                <w:rFonts w:ascii="Trebuchet MS" w:hAnsi="Trebuchet MS"/>
                <w:color w:val="D100FF"/>
                <w:sz w:val="18"/>
                <w:szCs w:val="18"/>
              </w:rPr>
              <w:t>Respite Program (purple)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338B77" w14:textId="77777777" w:rsidR="00A15250" w:rsidRDefault="00A15250" w:rsidP="00A15250"/>
          <w:p w14:paraId="577A2EBE" w14:textId="77777777" w:rsidR="00A15250" w:rsidRDefault="00A15250" w:rsidP="00A15250">
            <w:r>
              <w:rPr>
                <w:rFonts w:ascii="Trebuchet MS" w:hAnsi="Trebuchet MS"/>
                <w:color w:val="FA7A00"/>
                <w:sz w:val="18"/>
                <w:szCs w:val="18"/>
              </w:rPr>
              <w:t>Awareness/Spirit Days (orange)</w:t>
            </w:r>
          </w:p>
          <w:p w14:paraId="0560190D" w14:textId="77777777" w:rsidR="00A15250" w:rsidRDefault="00A15250" w:rsidP="00A15250"/>
          <w:p w14:paraId="52ADBC06" w14:textId="77777777" w:rsidR="00010E47" w:rsidRDefault="00A15250" w:rsidP="00A15250">
            <w:r>
              <w:rPr>
                <w:rFonts w:ascii="Trebuchet MS" w:hAnsi="Trebuchet MS"/>
                <w:color w:val="1AADE0"/>
                <w:sz w:val="18"/>
                <w:szCs w:val="18"/>
              </w:rPr>
              <w:t>Holidays (light blue)</w:t>
            </w:r>
          </w:p>
          <w:p w14:paraId="6E1303C6" w14:textId="77777777" w:rsidR="00010E47" w:rsidRDefault="00010E47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84BBB6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222DD5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44E965" w14:textId="77777777" w:rsidR="00010E47" w:rsidRDefault="00010E47"/>
          <w:p w14:paraId="49BA9731" w14:textId="77777777" w:rsidR="00010E47" w:rsidRDefault="00010E47"/>
          <w:p w14:paraId="16470D6E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FA7A00"/>
                <w:sz w:val="18"/>
                <w:szCs w:val="18"/>
              </w:rPr>
              <w:t>Vision Health Month (CNIB)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AEFDB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30758E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0E1AAFFE" w14:textId="77777777" w:rsidR="00010E47" w:rsidRDefault="00010E47">
            <w:r>
              <w:t> </w:t>
            </w:r>
          </w:p>
        </w:tc>
      </w:tr>
      <w:tr w:rsidR="00010E47" w14:paraId="6F0C986A" w14:textId="77777777" w:rsidTr="005F4E1A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C46BAA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63446E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450A79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AFADFB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B250D8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D4666D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6A5C75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9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4D69CDE5" w14:textId="77777777" w:rsidR="00010E47" w:rsidRDefault="00010E47">
            <w:r>
              <w:t> </w:t>
            </w:r>
          </w:p>
        </w:tc>
      </w:tr>
      <w:tr w:rsidR="00010E47" w14:paraId="29F82E9D" w14:textId="77777777" w:rsidTr="005F4E1A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400C9F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1222E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F90032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8974EE" w14:textId="77777777" w:rsidR="00A15250" w:rsidRDefault="00A15250"/>
          <w:p w14:paraId="27577E31" w14:textId="77777777" w:rsidR="00821A8E" w:rsidRDefault="00821A8E"/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90EC53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C713C7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E9B27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5EA2E355" w14:textId="77777777" w:rsidR="00010E47" w:rsidRDefault="00010E47">
            <w:r>
              <w:t> </w:t>
            </w:r>
          </w:p>
        </w:tc>
      </w:tr>
      <w:tr w:rsidR="00010E47" w14:paraId="4B35EC39" w14:textId="77777777" w:rsidTr="005F4E1A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2104BE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FC058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2C936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2DDCE7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13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08447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5F6306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669EBD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16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72E4B663" w14:textId="77777777" w:rsidR="00010E47" w:rsidRDefault="00010E47">
            <w:r>
              <w:t> </w:t>
            </w:r>
          </w:p>
        </w:tc>
      </w:tr>
      <w:tr w:rsidR="00010E47" w14:paraId="01B93E21" w14:textId="77777777" w:rsidTr="005F4E1A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43513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650919" w14:textId="77777777" w:rsidR="00010E47" w:rsidRDefault="00010E47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1ACCD6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115E5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21B81A" w14:textId="77777777" w:rsidR="00010E47" w:rsidRDefault="00010E47"/>
          <w:p w14:paraId="4AA082FA" w14:textId="77777777" w:rsidR="00A15250" w:rsidRDefault="00A15250"/>
          <w:p w14:paraId="0ACDA03E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665EE"/>
                <w:sz w:val="18"/>
                <w:szCs w:val="18"/>
              </w:rPr>
              <w:t>PD DAY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8921D3" w14:textId="77777777" w:rsidR="00010E47" w:rsidRDefault="00010E47"/>
          <w:p w14:paraId="60E35113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3665EE"/>
                <w:sz w:val="18"/>
                <w:szCs w:val="18"/>
              </w:rPr>
              <w:t>Teacher's Day in Lieu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AA334D" w14:textId="77777777" w:rsidR="00A15250" w:rsidRDefault="00A15250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  <w:p w14:paraId="1B7ECBF2" w14:textId="77777777" w:rsidR="00010E47" w:rsidRDefault="00010E47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  <w:r>
              <w:rPr>
                <w:rFonts w:ascii="Trebuchet MS" w:hAnsi="Trebuchet MS"/>
                <w:color w:val="BA00FF"/>
                <w:sz w:val="18"/>
                <w:szCs w:val="18"/>
              </w:rPr>
              <w:t>NO RESPITE</w:t>
            </w:r>
          </w:p>
          <w:p w14:paraId="6A62B484" w14:textId="77777777" w:rsidR="00010E47" w:rsidRDefault="00010E47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67B40F3B" w14:textId="77777777" w:rsidR="00010E47" w:rsidRDefault="00010E47">
            <w:r>
              <w:t> </w:t>
            </w:r>
          </w:p>
        </w:tc>
      </w:tr>
      <w:tr w:rsidR="00010E47" w14:paraId="39A99A4B" w14:textId="77777777" w:rsidTr="005F4E1A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1167C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</w:rPr>
              <w:t>17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186A1D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ABCDED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19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7CC73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3B18F7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9969F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411E7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23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783F90F9" w14:textId="77777777" w:rsidR="00010E47" w:rsidRDefault="00010E47">
            <w:r>
              <w:t> </w:t>
            </w:r>
          </w:p>
        </w:tc>
      </w:tr>
      <w:tr w:rsidR="00010E47" w14:paraId="7298B0E0" w14:textId="77777777" w:rsidTr="005F4E1A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0F036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5C0D99" w14:textId="77777777" w:rsidR="00010E47" w:rsidRDefault="00010E47">
            <w:r>
              <w:rPr>
                <w:rFonts w:ascii="Trebuchet MS" w:hAnsi="Trebuchet MS"/>
                <w:i/>
                <w:iCs/>
                <w:color w:val="1AADE0"/>
                <w:sz w:val="18"/>
                <w:szCs w:val="18"/>
              </w:rPr>
              <w:t>Victoria Day </w:t>
            </w:r>
          </w:p>
          <w:p w14:paraId="17829973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1AADE0"/>
                <w:sz w:val="18"/>
                <w:szCs w:val="18"/>
              </w:rPr>
              <w:t>(no school)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595B7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8D4526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2C16E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39843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5338F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39A7BA09" w14:textId="77777777" w:rsidR="00010E47" w:rsidRDefault="00010E47">
            <w:r>
              <w:t> </w:t>
            </w:r>
          </w:p>
        </w:tc>
      </w:tr>
      <w:tr w:rsidR="00010E47" w14:paraId="0F218AFD" w14:textId="77777777" w:rsidTr="005F4E1A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677C2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</w:rPr>
              <w:t>24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D4D61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BE5E67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858ED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86F30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E5E46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C39B77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30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1F2FFD9F" w14:textId="77777777" w:rsidR="00010E47" w:rsidRDefault="00010E47">
            <w:r>
              <w:t> </w:t>
            </w:r>
          </w:p>
        </w:tc>
      </w:tr>
      <w:tr w:rsidR="00010E47" w14:paraId="17960791" w14:textId="77777777" w:rsidTr="005F4E1A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DDD7AA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A760BD" w14:textId="77777777" w:rsidR="00A15250" w:rsidRDefault="00A15250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0B35D23C" w14:textId="4D2F607A" w:rsidR="00010E47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CEF714" w14:textId="77777777" w:rsidR="00A15250" w:rsidRDefault="00A15250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79AD5AF4" w14:textId="2D95004A" w:rsidR="00010E47" w:rsidRPr="00DF45D2" w:rsidRDefault="00010E47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87489E" w14:textId="77777777" w:rsidR="00A15250" w:rsidRDefault="00A15250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38B75A0D" w14:textId="4838DF43" w:rsidR="00010E47" w:rsidRDefault="00010E47"/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06696F" w14:textId="77777777" w:rsidR="00A15250" w:rsidRDefault="00A15250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02B00F25" w14:textId="48D9F903" w:rsidR="00010E47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41B78A" w14:textId="77777777" w:rsidR="00A15250" w:rsidRDefault="00A15250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5CB9DA30" w14:textId="4F6077F8" w:rsidR="00010E47" w:rsidRPr="00DF45D2" w:rsidRDefault="00010E47"/>
          <w:p w14:paraId="60F444C5" w14:textId="77777777" w:rsidR="00010E47" w:rsidRDefault="00010E47"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Closure Day</w:t>
            </w:r>
            <w:r>
              <w:t xml:space="preserve"> </w:t>
            </w:r>
            <w:r>
              <w:rPr>
                <w:rFonts w:ascii="Trebuchet MS" w:hAnsi="Trebuchet MS"/>
                <w:i/>
                <w:iCs/>
                <w:color w:val="2D4FC9"/>
                <w:sz w:val="18"/>
                <w:szCs w:val="18"/>
              </w:rPr>
              <w:t>(ECS)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FF1189" w14:textId="77777777" w:rsidR="00A15250" w:rsidRDefault="00A15250">
            <w:pP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</w:pPr>
          </w:p>
          <w:p w14:paraId="755071AF" w14:textId="77777777" w:rsidR="00010E47" w:rsidRDefault="0056279C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  <w:t xml:space="preserve">Family Support Group </w:t>
            </w:r>
            <w:r>
              <w:rPr>
                <w:rFonts w:ascii="Trebuchet MS" w:hAnsi="Trebuchet MS"/>
                <w:bCs/>
                <w:color w:val="BA00FF"/>
                <w:sz w:val="18"/>
                <w:szCs w:val="18"/>
              </w:rPr>
              <w:t>(A Morning of Mindfulness</w:t>
            </w:r>
            <w:r w:rsidR="00DF45D2">
              <w:rPr>
                <w:rFonts w:ascii="Trebuchet MS" w:hAnsi="Trebuchet MS"/>
                <w:color w:val="BA00FF"/>
                <w:sz w:val="18"/>
                <w:szCs w:val="18"/>
              </w:rPr>
              <w:t>)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2A263A44" w14:textId="77777777" w:rsidR="00010E47" w:rsidRDefault="00010E47">
            <w:r>
              <w:t> </w:t>
            </w:r>
          </w:p>
        </w:tc>
      </w:tr>
      <w:tr w:rsidR="00010E47" w14:paraId="36E5267F" w14:textId="77777777" w:rsidTr="005F4E1A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CF660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31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4C3A1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1A99F" w14:textId="77777777" w:rsidR="00671454" w:rsidRDefault="006714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4D9BA" w14:textId="77777777" w:rsidR="00671454" w:rsidRDefault="006714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31B1C6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DF23C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2EAED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B34C7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4965A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1368CF4B" w14:textId="77777777" w:rsidR="00010E47" w:rsidRDefault="00010E47">
            <w:r>
              <w:t> </w:t>
            </w:r>
          </w:p>
        </w:tc>
      </w:tr>
    </w:tbl>
    <w:p w14:paraId="10029D19" w14:textId="77777777" w:rsidR="00010E47" w:rsidRDefault="00010E47" w:rsidP="00010E47">
      <w:pPr>
        <w:rPr>
          <w:rFonts w:ascii="Arial" w:hAnsi="Arial" w:cs="Arial"/>
          <w:color w:val="333333"/>
          <w:sz w:val="18"/>
          <w:szCs w:val="18"/>
        </w:rPr>
      </w:pPr>
    </w:p>
    <w:p w14:paraId="4F517C15" w14:textId="77777777" w:rsidR="00671454" w:rsidRDefault="00671454" w:rsidP="00010E47">
      <w:pPr>
        <w:rPr>
          <w:rFonts w:ascii="Arial" w:hAnsi="Arial" w:cs="Arial"/>
          <w:color w:val="333333"/>
          <w:sz w:val="18"/>
          <w:szCs w:val="18"/>
        </w:rPr>
      </w:pPr>
    </w:p>
    <w:p w14:paraId="04120DB8" w14:textId="77777777" w:rsidR="00671454" w:rsidRDefault="00671454" w:rsidP="00010E47">
      <w:pPr>
        <w:rPr>
          <w:rFonts w:ascii="Arial" w:hAnsi="Arial" w:cs="Arial"/>
          <w:color w:val="333333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2037"/>
        <w:gridCol w:w="2098"/>
        <w:gridCol w:w="2179"/>
        <w:gridCol w:w="2124"/>
        <w:gridCol w:w="2178"/>
        <w:gridCol w:w="2301"/>
        <w:gridCol w:w="60"/>
      </w:tblGrid>
      <w:tr w:rsidR="00010E47" w14:paraId="678630BC" w14:textId="77777777" w:rsidTr="00010E47">
        <w:trPr>
          <w:trHeight w:val="293"/>
        </w:trPr>
        <w:tc>
          <w:tcPr>
            <w:tcW w:w="1635" w:type="dxa"/>
            <w:vMerge w:val="restart"/>
            <w:tcBorders>
              <w:top w:val="single" w:sz="8" w:space="0" w:color="323232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shd w:val="clear" w:color="auto" w:fill="3F3F3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A50863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5" w:type="dxa"/>
            <w:gridSpan w:val="6"/>
            <w:vMerge w:val="restart"/>
            <w:tcBorders>
              <w:top w:val="single" w:sz="8" w:space="0" w:color="323232"/>
              <w:left w:val="nil"/>
              <w:bottom w:val="single" w:sz="8" w:space="0" w:color="323232"/>
              <w:right w:val="single" w:sz="8" w:space="0" w:color="323232"/>
            </w:tcBorders>
            <w:shd w:val="clear" w:color="auto" w:fill="3F3F3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F8ED0" w14:textId="77777777" w:rsidR="00010E47" w:rsidRDefault="00010E47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48"/>
                <w:szCs w:val="48"/>
              </w:rPr>
              <w:t>JUNE 2020</w:t>
            </w:r>
          </w:p>
        </w:tc>
        <w:tc>
          <w:tcPr>
            <w:tcW w:w="6" w:type="dxa"/>
            <w:vAlign w:val="center"/>
            <w:hideMark/>
          </w:tcPr>
          <w:p w14:paraId="7A569B06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E47" w14:paraId="19F87909" w14:textId="77777777" w:rsidTr="00010E47">
        <w:trPr>
          <w:trHeight w:val="293"/>
        </w:trPr>
        <w:tc>
          <w:tcPr>
            <w:tcW w:w="0" w:type="auto"/>
            <w:vMerge/>
            <w:tcBorders>
              <w:top w:val="single" w:sz="8" w:space="0" w:color="323232"/>
              <w:left w:val="single" w:sz="8" w:space="0" w:color="323232"/>
              <w:bottom w:val="single" w:sz="8" w:space="0" w:color="323232"/>
              <w:right w:val="single" w:sz="8" w:space="0" w:color="323232"/>
            </w:tcBorders>
            <w:vAlign w:val="center"/>
            <w:hideMark/>
          </w:tcPr>
          <w:p w14:paraId="22088A5E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323232"/>
              <w:left w:val="nil"/>
              <w:bottom w:val="single" w:sz="8" w:space="0" w:color="323232"/>
              <w:right w:val="single" w:sz="8" w:space="0" w:color="323232"/>
            </w:tcBorders>
            <w:vAlign w:val="center"/>
            <w:hideMark/>
          </w:tcPr>
          <w:p w14:paraId="3CB10B78" w14:textId="77777777" w:rsidR="00010E47" w:rsidRDefault="00010E47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14:paraId="6F11D3D5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E47" w14:paraId="3FC94D38" w14:textId="77777777" w:rsidTr="005F4E1A">
        <w:tc>
          <w:tcPr>
            <w:tcW w:w="1635" w:type="dxa"/>
            <w:tcBorders>
              <w:top w:val="nil"/>
              <w:left w:val="single" w:sz="8" w:space="0" w:color="008624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7FC0C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D57E4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Monday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417F4C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Tuesday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D6CAA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Wednesday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E785E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Thursday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C9A59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Friday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008624"/>
            </w:tcBorders>
            <w:shd w:val="clear" w:color="auto" w:fill="00A82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A06E5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Saturday</w:t>
            </w:r>
          </w:p>
        </w:tc>
        <w:tc>
          <w:tcPr>
            <w:tcW w:w="6" w:type="dxa"/>
            <w:vAlign w:val="center"/>
            <w:hideMark/>
          </w:tcPr>
          <w:p w14:paraId="330772BB" w14:textId="77777777" w:rsidR="00010E47" w:rsidRDefault="00010E47">
            <w:r>
              <w:t> </w:t>
            </w:r>
          </w:p>
        </w:tc>
      </w:tr>
      <w:tr w:rsidR="005F4E1A" w14:paraId="5EB5A839" w14:textId="77777777" w:rsidTr="005F4E1A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43CA7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B7AE4E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6C5CC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EE653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6AF02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04A3B0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8671C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6</w:t>
            </w: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626884A5" w14:textId="77777777" w:rsidR="00010E47" w:rsidRDefault="00010E47">
            <w:r>
              <w:t> </w:t>
            </w:r>
          </w:p>
        </w:tc>
      </w:tr>
      <w:tr w:rsidR="005F4E1A" w14:paraId="451517A0" w14:textId="77777777" w:rsidTr="005F4E1A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037D54" w14:textId="77777777" w:rsidR="00010E47" w:rsidRDefault="00010E47"/>
          <w:p w14:paraId="72EBEB8F" w14:textId="77777777" w:rsidR="00010E47" w:rsidRDefault="00010E47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B8CA74" w14:textId="77777777" w:rsidR="00A15250" w:rsidRDefault="00A15250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15CC8376" w14:textId="77777777" w:rsidR="00010E47" w:rsidRDefault="00010E47" w:rsidP="0019329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C87986" w14:textId="42E73FD5" w:rsidR="00010E47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EB0E26" w14:textId="77777777" w:rsidR="00821A8E" w:rsidRDefault="00821A8E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0F8ACD68" w14:textId="02AE5F71" w:rsidR="00193298" w:rsidRDefault="00193298" w:rsidP="00193298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5AF6BD29" w14:textId="086CF0B4" w:rsidR="00010E47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C3B871" w14:textId="77777777" w:rsidR="00A15250" w:rsidRDefault="00A15250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5D87AC21" w14:textId="624ACC4E" w:rsidR="00193298" w:rsidRDefault="00193298" w:rsidP="00193298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38E3491A" w14:textId="76903329" w:rsidR="00010E47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783F7E" w14:textId="77777777" w:rsidR="00A15250" w:rsidRDefault="00A15250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5A287E78" w14:textId="77777777" w:rsidR="00A15250" w:rsidRDefault="00A15250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5E889630" w14:textId="6A0559AB" w:rsidR="00193298" w:rsidRDefault="00193298" w:rsidP="00193298"/>
          <w:p w14:paraId="38F6A30D" w14:textId="6A8CC664" w:rsidR="00A15250" w:rsidRDefault="00A15250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DA0DF9" w14:textId="77777777" w:rsidR="00010E47" w:rsidRDefault="00010E47"/>
          <w:p w14:paraId="10570B03" w14:textId="77777777" w:rsidR="00010E47" w:rsidRDefault="00010E47">
            <w: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  <w:t>Family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  <w:t>Appreciation </w:t>
            </w:r>
          </w:p>
          <w:p w14:paraId="764E27BC" w14:textId="77777777" w:rsidR="00010E47" w:rsidRDefault="00821A8E">
            <w:pP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  <w:t>Breakfast</w:t>
            </w: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2F575999" w14:textId="77777777" w:rsidR="00010E47" w:rsidRDefault="00010E47">
            <w:r>
              <w:t> </w:t>
            </w:r>
          </w:p>
        </w:tc>
      </w:tr>
      <w:tr w:rsidR="005F4E1A" w14:paraId="7F44A0DF" w14:textId="77777777" w:rsidTr="005F4E1A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8352F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D20AB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B1CBB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4A1F41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9DDAF9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684E9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59B43" w14:textId="77777777" w:rsidR="00010E47" w:rsidRDefault="00010E47" w:rsidP="00A15250">
            <w:pPr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13</w:t>
            </w: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0EA23129" w14:textId="77777777" w:rsidR="00010E47" w:rsidRDefault="00010E47">
            <w:r>
              <w:t> </w:t>
            </w:r>
          </w:p>
        </w:tc>
      </w:tr>
      <w:tr w:rsidR="005F4E1A" w14:paraId="1B71D4D0" w14:textId="77777777" w:rsidTr="005F4E1A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C86F2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31B62C" w14:textId="77777777" w:rsidR="00A15250" w:rsidRDefault="00A15250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2D8DC40D" w14:textId="77777777" w:rsidR="00010E47" w:rsidRDefault="00010E47" w:rsidP="00193298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A6E3DE" w14:textId="77777777" w:rsidR="00A15250" w:rsidRDefault="00A15250">
            <w:pPr>
              <w:rPr>
                <w:rFonts w:ascii="Trebuchet MS" w:hAnsi="Trebuchet MS"/>
                <w:b/>
                <w:bCs/>
                <w:color w:val="2D4FC9"/>
                <w:sz w:val="18"/>
                <w:szCs w:val="18"/>
              </w:rPr>
            </w:pPr>
          </w:p>
          <w:p w14:paraId="1364C0C2" w14:textId="77777777" w:rsidR="00010E47" w:rsidRDefault="00010E47" w:rsidP="00193298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5BF3AC" w14:textId="61796036" w:rsidR="00010E47" w:rsidRDefault="00010E47" w:rsidP="00193298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9FD26B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5830E7" w14:textId="77777777" w:rsidR="00010E47" w:rsidRDefault="00010E47">
            <w:pPr>
              <w:rPr>
                <w:rFonts w:ascii="Trebuchet MS" w:hAnsi="Trebuchet MS"/>
                <w:i/>
                <w:iCs/>
                <w:color w:val="3665EE"/>
                <w:sz w:val="18"/>
                <w:szCs w:val="18"/>
              </w:rPr>
            </w:pPr>
          </w:p>
          <w:p w14:paraId="48590C8C" w14:textId="77777777" w:rsidR="00010E47" w:rsidRDefault="00010E47">
            <w:pPr>
              <w:rPr>
                <w:rFonts w:ascii="Trebuchet MS" w:hAnsi="Trebuchet MS"/>
                <w:i/>
                <w:iCs/>
                <w:color w:val="3665EE"/>
                <w:sz w:val="18"/>
                <w:szCs w:val="18"/>
              </w:rPr>
            </w:pPr>
          </w:p>
          <w:p w14:paraId="1B432FCD" w14:textId="77777777" w:rsidR="00010E47" w:rsidRDefault="00010E47">
            <w:pPr>
              <w:rPr>
                <w:rFonts w:ascii="Trebuchet MS" w:hAnsi="Trebuchet MS"/>
                <w:i/>
                <w:iCs/>
                <w:color w:val="3665EE"/>
                <w:sz w:val="18"/>
                <w:szCs w:val="18"/>
              </w:rPr>
            </w:pPr>
          </w:p>
          <w:p w14:paraId="7B8D963F" w14:textId="77777777" w:rsidR="00010E47" w:rsidRDefault="00010E47">
            <w:r>
              <w:rPr>
                <w:rFonts w:ascii="Trebuchet MS" w:hAnsi="Trebuchet MS"/>
                <w:i/>
                <w:iCs/>
                <w:color w:val="3665EE"/>
                <w:sz w:val="18"/>
                <w:szCs w:val="18"/>
              </w:rPr>
              <w:t>Closure Day</w:t>
            </w:r>
          </w:p>
          <w:p w14:paraId="01C9F9BC" w14:textId="77777777" w:rsidR="00010E47" w:rsidRDefault="00010E47">
            <w:pPr>
              <w:rPr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color w:val="3665EE"/>
                <w:sz w:val="18"/>
                <w:szCs w:val="18"/>
              </w:rPr>
              <w:t>(ECS)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7E44BD" w14:textId="77777777" w:rsidR="00A15250" w:rsidRDefault="00A15250">
            <w:pP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</w:pPr>
          </w:p>
          <w:p w14:paraId="531FDD47" w14:textId="77777777" w:rsidR="00010E47" w:rsidRDefault="00010E47">
            <w:r>
              <w:rPr>
                <w:rFonts w:ascii="Trebuchet MS" w:hAnsi="Trebuchet MS"/>
                <w:b/>
                <w:bCs/>
                <w:color w:val="BA00FF"/>
                <w:sz w:val="18"/>
                <w:szCs w:val="18"/>
              </w:rPr>
              <w:t>Last Day:</w:t>
            </w:r>
          </w:p>
          <w:p w14:paraId="0878DCBD" w14:textId="77777777" w:rsidR="00010E47" w:rsidRDefault="00010E47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  <w:r>
              <w:rPr>
                <w:rFonts w:ascii="Trebuchet MS" w:hAnsi="Trebuchet MS"/>
                <w:color w:val="BA00FF"/>
                <w:sz w:val="18"/>
                <w:szCs w:val="18"/>
              </w:rPr>
              <w:t>Respite Program</w:t>
            </w:r>
          </w:p>
          <w:p w14:paraId="1FB90060" w14:textId="77777777" w:rsidR="00010E47" w:rsidRDefault="00010E47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  <w:p w14:paraId="175021D1" w14:textId="77777777" w:rsidR="00010E47" w:rsidRDefault="00010E47">
            <w:pPr>
              <w:rPr>
                <w:rFonts w:ascii="Trebuchet MS" w:hAnsi="Trebuchet MS"/>
                <w:color w:val="BA00FF"/>
                <w:sz w:val="18"/>
                <w:szCs w:val="18"/>
              </w:rPr>
            </w:pP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782E1894" w14:textId="77777777" w:rsidR="00010E47" w:rsidRDefault="00010E47">
            <w:r>
              <w:t> </w:t>
            </w:r>
          </w:p>
        </w:tc>
      </w:tr>
      <w:tr w:rsidR="005F4E1A" w14:paraId="6CC8007C" w14:textId="77777777" w:rsidTr="005F4E1A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DEA87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1B3B5F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C18EF0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958ED0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17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4A4B1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7F0020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19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34C60F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20</w:t>
            </w: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169EFFCC" w14:textId="77777777" w:rsidR="00010E47" w:rsidRDefault="00010E47">
            <w:r>
              <w:t> </w:t>
            </w:r>
          </w:p>
        </w:tc>
      </w:tr>
      <w:tr w:rsidR="005F4E1A" w14:paraId="7AB361AA" w14:textId="77777777" w:rsidTr="005F4E1A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78AE9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28DBD8" w14:textId="77777777" w:rsidR="00010E47" w:rsidRDefault="00010E47"/>
          <w:p w14:paraId="7B86C714" w14:textId="77777777" w:rsidR="00010E47" w:rsidRDefault="00010E47"/>
          <w:p w14:paraId="7C9053C1" w14:textId="77777777" w:rsidR="00010E47" w:rsidRDefault="00010E47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A1F4E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FC77A" w14:textId="77777777" w:rsidR="00821A8E" w:rsidRDefault="00821A8E">
            <w:pPr>
              <w:rPr>
                <w:rFonts w:ascii="Trebuchet MS" w:hAnsi="Trebuchet MS"/>
                <w:b/>
                <w:bCs/>
                <w:color w:val="3665EE"/>
                <w:sz w:val="18"/>
                <w:szCs w:val="18"/>
              </w:rPr>
            </w:pPr>
          </w:p>
          <w:p w14:paraId="075492DA" w14:textId="77777777" w:rsidR="00821A8E" w:rsidRDefault="00821A8E">
            <w:pPr>
              <w:rPr>
                <w:rFonts w:ascii="Trebuchet MS" w:hAnsi="Trebuchet MS"/>
                <w:b/>
                <w:bCs/>
                <w:color w:val="3665EE"/>
                <w:sz w:val="18"/>
                <w:szCs w:val="18"/>
              </w:rPr>
            </w:pPr>
          </w:p>
          <w:p w14:paraId="52926EAA" w14:textId="77777777" w:rsidR="00010E47" w:rsidRDefault="00010E47">
            <w:r>
              <w:rPr>
                <w:rFonts w:ascii="Trebuchet MS" w:hAnsi="Trebuchet MS"/>
                <w:b/>
                <w:bCs/>
                <w:color w:val="3665EE"/>
                <w:sz w:val="18"/>
                <w:szCs w:val="18"/>
              </w:rPr>
              <w:t>Graduation:</w:t>
            </w:r>
          </w:p>
          <w:p w14:paraId="56AC55CF" w14:textId="77777777" w:rsidR="00010E47" w:rsidRDefault="00010E47">
            <w:r>
              <w:rPr>
                <w:rFonts w:ascii="Trebuchet MS" w:hAnsi="Trebuchet MS"/>
                <w:color w:val="3665EE"/>
                <w:sz w:val="18"/>
                <w:szCs w:val="18"/>
              </w:rPr>
              <w:t>EAYC Kindergarten </w:t>
            </w:r>
          </w:p>
          <w:p w14:paraId="2C64CF2D" w14:textId="77777777" w:rsidR="00010E47" w:rsidRDefault="00010E47">
            <w:pPr>
              <w:rPr>
                <w:rFonts w:ascii="Trebuchet MS" w:hAnsi="Trebuchet MS"/>
                <w:i/>
                <w:iCs/>
                <w:color w:val="3665EE"/>
                <w:sz w:val="18"/>
                <w:szCs w:val="18"/>
              </w:rPr>
            </w:pPr>
            <w:r>
              <w:rPr>
                <w:rFonts w:ascii="Trebuchet MS" w:hAnsi="Trebuchet MS"/>
                <w:color w:val="3665EE"/>
                <w:sz w:val="18"/>
                <w:szCs w:val="18"/>
              </w:rPr>
              <w:t>1-12 Graduatio</w:t>
            </w:r>
            <w:r>
              <w:rPr>
                <w:rFonts w:ascii="Trebuchet MS" w:hAnsi="Trebuchet MS"/>
                <w:i/>
                <w:iCs/>
                <w:color w:val="3665EE"/>
                <w:sz w:val="18"/>
                <w:szCs w:val="18"/>
              </w:rPr>
              <w:t>n</w:t>
            </w:r>
          </w:p>
          <w:p w14:paraId="326CB72F" w14:textId="77777777" w:rsidR="00821A8E" w:rsidRDefault="00821A8E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BC44A5" w14:textId="77777777" w:rsidR="00821A8E" w:rsidRDefault="00821A8E">
            <w:pPr>
              <w:rPr>
                <w:rFonts w:ascii="Trebuchet MS" w:hAnsi="Trebuchet MS"/>
                <w:b/>
                <w:bCs/>
                <w:color w:val="3665EE"/>
                <w:sz w:val="18"/>
                <w:szCs w:val="18"/>
              </w:rPr>
            </w:pPr>
          </w:p>
          <w:p w14:paraId="44A214C1" w14:textId="77777777" w:rsidR="00010E47" w:rsidRDefault="00010E47">
            <w:r>
              <w:rPr>
                <w:rFonts w:ascii="Trebuchet MS" w:hAnsi="Trebuchet MS"/>
                <w:b/>
                <w:bCs/>
                <w:color w:val="3665EE"/>
                <w:sz w:val="18"/>
                <w:szCs w:val="18"/>
              </w:rPr>
              <w:t>Graduation:</w:t>
            </w:r>
          </w:p>
          <w:p w14:paraId="19030D67" w14:textId="77777777" w:rsidR="00010E47" w:rsidRDefault="00010E47">
            <w:pPr>
              <w:rPr>
                <w:rFonts w:ascii="Trebuchet MS" w:hAnsi="Trebuchet MS"/>
                <w:color w:val="3665EE"/>
                <w:sz w:val="18"/>
                <w:szCs w:val="18"/>
              </w:rPr>
            </w:pPr>
            <w:r>
              <w:rPr>
                <w:rFonts w:ascii="Trebuchet MS" w:hAnsi="Trebuchet MS"/>
                <w:color w:val="3665EE"/>
                <w:sz w:val="18"/>
                <w:szCs w:val="18"/>
              </w:rPr>
              <w:t>ECS / ECDC</w:t>
            </w:r>
          </w:p>
          <w:p w14:paraId="2525E15E" w14:textId="77777777" w:rsidR="00010E47" w:rsidRDefault="00010E47">
            <w:pPr>
              <w:rPr>
                <w:rFonts w:ascii="Trebuchet MS" w:hAnsi="Trebuchet MS"/>
                <w:color w:val="3665EE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43886C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D576B1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0E374DE1" w14:textId="77777777" w:rsidR="00010E47" w:rsidRDefault="00010E47">
            <w:r>
              <w:t> </w:t>
            </w:r>
          </w:p>
        </w:tc>
      </w:tr>
      <w:tr w:rsidR="005F4E1A" w14:paraId="0EA8831D" w14:textId="77777777" w:rsidTr="005F4E1A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B6A80C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9C6C6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B81C8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1EA60D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53D1B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5FC5D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FF6788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27</w:t>
            </w: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3933AE0A" w14:textId="77777777" w:rsidR="00010E47" w:rsidRDefault="00010E47">
            <w:r>
              <w:t> </w:t>
            </w:r>
          </w:p>
        </w:tc>
      </w:tr>
      <w:tr w:rsidR="005F4E1A" w14:paraId="06292B42" w14:textId="77777777" w:rsidTr="005F4E1A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BA9BF7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FE47EC" w14:textId="77777777" w:rsidR="00010E47" w:rsidRDefault="00010E47"/>
          <w:p w14:paraId="1C19DF82" w14:textId="77777777" w:rsidR="00010E47" w:rsidRDefault="00010E47"/>
          <w:p w14:paraId="27A04F9A" w14:textId="77777777" w:rsidR="00010E47" w:rsidRDefault="00010E47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1A8476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88194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FD505" w14:textId="77777777" w:rsidR="00A15250" w:rsidRDefault="00A15250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  <w:bookmarkStart w:id="0" w:name="_GoBack"/>
            <w:bookmarkEnd w:id="0"/>
          </w:p>
          <w:p w14:paraId="334BFAE2" w14:textId="77777777" w:rsidR="00821A8E" w:rsidRDefault="00821A8E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04E47052" w14:textId="77777777" w:rsidR="00010E47" w:rsidRDefault="00010E47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  <w:r>
              <w:rPr>
                <w:rFonts w:ascii="Trebuchet MS" w:hAnsi="Trebuchet MS"/>
                <w:color w:val="2D4FC9"/>
                <w:sz w:val="18"/>
                <w:szCs w:val="18"/>
              </w:rPr>
              <w:t>475, 600, 800 Last Day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B5A074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D9517E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10180FF7" w14:textId="77777777" w:rsidR="00010E47" w:rsidRDefault="00010E47">
            <w:r>
              <w:t> </w:t>
            </w:r>
          </w:p>
        </w:tc>
      </w:tr>
      <w:tr w:rsidR="005F4E1A" w14:paraId="5AB4A791" w14:textId="77777777" w:rsidTr="005F4E1A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D431D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</w:rPr>
              <w:t>28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49BF5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CFD98D" w14:textId="77777777" w:rsidR="00010E47" w:rsidRPr="00A15250" w:rsidRDefault="00010E47" w:rsidP="00A15250">
            <w:pPr>
              <w:jc w:val="center"/>
              <w:rPr>
                <w:b/>
                <w:sz w:val="24"/>
                <w:szCs w:val="24"/>
              </w:rPr>
            </w:pPr>
            <w:r w:rsidRPr="00A15250">
              <w:rPr>
                <w:rFonts w:ascii="Trebuchet MS" w:hAnsi="Trebuchet MS"/>
                <w:b/>
                <w:bCs/>
                <w:sz w:val="24"/>
                <w:szCs w:val="18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9BE00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B06A7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B09DD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562AEB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2CB945B9" w14:textId="77777777" w:rsidR="00010E47" w:rsidRDefault="00010E47">
            <w:r>
              <w:t> </w:t>
            </w:r>
          </w:p>
        </w:tc>
      </w:tr>
      <w:tr w:rsidR="005F4E1A" w14:paraId="107FB710" w14:textId="77777777" w:rsidTr="005F4E1A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8D4BF4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A7A728" w14:textId="77777777" w:rsidR="00821A8E" w:rsidRDefault="00821A8E">
            <w:pPr>
              <w:rPr>
                <w:rFonts w:ascii="Trebuchet MS" w:hAnsi="Trebuchet MS"/>
                <w:color w:val="2D4FC9"/>
                <w:sz w:val="18"/>
                <w:szCs w:val="18"/>
              </w:rPr>
            </w:pPr>
          </w:p>
          <w:p w14:paraId="1CC4895E" w14:textId="77777777" w:rsidR="00010E47" w:rsidRDefault="00010E47">
            <w:r>
              <w:rPr>
                <w:rFonts w:ascii="Trebuchet MS" w:hAnsi="Trebuchet MS"/>
                <w:color w:val="2D4FC9"/>
                <w:sz w:val="18"/>
                <w:szCs w:val="18"/>
              </w:rPr>
              <w:t>Grade 1-12 Last Day</w:t>
            </w:r>
          </w:p>
          <w:p w14:paraId="3AD69AD7" w14:textId="77777777" w:rsidR="00010E47" w:rsidRDefault="00010E47"/>
          <w:p w14:paraId="55FEECB7" w14:textId="77777777" w:rsidR="00010E47" w:rsidRDefault="00010E47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CC14AE" w14:textId="77777777" w:rsidR="00010E47" w:rsidRDefault="00010E47">
            <w:pPr>
              <w:rPr>
                <w:rFonts w:ascii="Trebuchet MS" w:hAnsi="Trebuchet MS"/>
                <w:color w:val="3665EE"/>
                <w:sz w:val="18"/>
                <w:szCs w:val="18"/>
              </w:rPr>
            </w:pPr>
          </w:p>
          <w:p w14:paraId="434215C7" w14:textId="77777777" w:rsidR="00821A8E" w:rsidRDefault="00821A8E">
            <w:pPr>
              <w:rPr>
                <w:rFonts w:ascii="Trebuchet MS" w:hAnsi="Trebuchet MS"/>
                <w:color w:val="3665EE"/>
                <w:sz w:val="18"/>
                <w:szCs w:val="18"/>
              </w:rPr>
            </w:pPr>
          </w:p>
          <w:p w14:paraId="594A4078" w14:textId="77777777" w:rsidR="00010E47" w:rsidRDefault="00010E47">
            <w:r>
              <w:rPr>
                <w:rFonts w:ascii="Trebuchet MS" w:hAnsi="Trebuchet MS"/>
                <w:color w:val="3665EE"/>
                <w:sz w:val="18"/>
                <w:szCs w:val="18"/>
              </w:rPr>
              <w:t>Staff Last Day</w:t>
            </w:r>
          </w:p>
          <w:p w14:paraId="109818E2" w14:textId="77777777" w:rsidR="00010E47" w:rsidRDefault="00010E47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FF4F0C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85B00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17C818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42A4B" w14:textId="77777777" w:rsidR="00010E47" w:rsidRDefault="00010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left w:val="single" w:sz="4" w:space="0" w:color="auto"/>
            </w:tcBorders>
            <w:vAlign w:val="center"/>
            <w:hideMark/>
          </w:tcPr>
          <w:p w14:paraId="2CB7568A" w14:textId="77777777" w:rsidR="00010E47" w:rsidRDefault="00010E47">
            <w:r>
              <w:t> </w:t>
            </w:r>
          </w:p>
        </w:tc>
      </w:tr>
    </w:tbl>
    <w:p w14:paraId="0E9EACDE" w14:textId="77777777" w:rsidR="00E13C1B" w:rsidRPr="00782319" w:rsidRDefault="00E13C1B" w:rsidP="00782319">
      <w:pPr>
        <w:jc w:val="right"/>
      </w:pPr>
    </w:p>
    <w:sectPr w:rsidR="00E13C1B" w:rsidRPr="00782319" w:rsidSect="003638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9B8B8" w14:textId="77777777" w:rsidR="00CC303A" w:rsidRDefault="00CC303A" w:rsidP="003638E0">
      <w:r>
        <w:separator/>
      </w:r>
    </w:p>
  </w:endnote>
  <w:endnote w:type="continuationSeparator" w:id="0">
    <w:p w14:paraId="2E6E737F" w14:textId="77777777" w:rsidR="00CC303A" w:rsidRDefault="00CC303A" w:rsidP="0036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A8222" w14:textId="77777777" w:rsidR="00CC303A" w:rsidRDefault="00CC303A" w:rsidP="003638E0">
      <w:r>
        <w:separator/>
      </w:r>
    </w:p>
  </w:footnote>
  <w:footnote w:type="continuationSeparator" w:id="0">
    <w:p w14:paraId="6DE4B3A0" w14:textId="77777777" w:rsidR="00CC303A" w:rsidRDefault="00CC303A" w:rsidP="0036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1866"/>
    <w:multiLevelType w:val="hybridMultilevel"/>
    <w:tmpl w:val="8B689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8E0"/>
    <w:rsid w:val="00010E47"/>
    <w:rsid w:val="00193298"/>
    <w:rsid w:val="003638E0"/>
    <w:rsid w:val="003A1205"/>
    <w:rsid w:val="0053249D"/>
    <w:rsid w:val="0056279C"/>
    <w:rsid w:val="005F4E1A"/>
    <w:rsid w:val="00671454"/>
    <w:rsid w:val="00782319"/>
    <w:rsid w:val="00821A8E"/>
    <w:rsid w:val="00997105"/>
    <w:rsid w:val="009A1F58"/>
    <w:rsid w:val="00A15250"/>
    <w:rsid w:val="00BD2A92"/>
    <w:rsid w:val="00CC303A"/>
    <w:rsid w:val="00D25792"/>
    <w:rsid w:val="00D756D8"/>
    <w:rsid w:val="00DF45D2"/>
    <w:rsid w:val="00E13C1B"/>
    <w:rsid w:val="00E52372"/>
    <w:rsid w:val="00F0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C78E3"/>
  <w15:docId w15:val="{24B8494A-46C2-4D49-A33C-99D6F45C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8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E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3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E0"/>
    <w:rPr>
      <w:rFonts w:ascii="Calibri" w:hAnsi="Calibri" w:cs="Calibr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4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Jessica Tran</cp:lastModifiedBy>
  <cp:revision>3</cp:revision>
  <cp:lastPrinted>2019-09-20T15:11:00Z</cp:lastPrinted>
  <dcterms:created xsi:type="dcterms:W3CDTF">2019-09-20T15:22:00Z</dcterms:created>
  <dcterms:modified xsi:type="dcterms:W3CDTF">2019-09-20T15:25:00Z</dcterms:modified>
</cp:coreProperties>
</file>